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F4" w:rsidRPr="0072580E" w:rsidRDefault="00643CF4" w:rsidP="00643CF4">
      <w:pPr>
        <w:jc w:val="center"/>
        <w:rPr>
          <w:rFonts w:ascii="Times NR Cyr MT" w:hAnsi="Times NR Cyr MT" w:cs="Times New Roman"/>
          <w:b/>
          <w:sz w:val="28"/>
          <w:szCs w:val="28"/>
        </w:rPr>
      </w:pPr>
      <w:bookmarkStart w:id="0" w:name="_GoBack"/>
      <w:r>
        <w:rPr>
          <w:rFonts w:ascii="Times NR Cyr MT" w:hAnsi="Times NR Cyr MT" w:cs="Times New Roman"/>
          <w:b/>
          <w:sz w:val="28"/>
          <w:szCs w:val="28"/>
        </w:rPr>
        <w:t>Сведения о п</w:t>
      </w:r>
      <w:r w:rsidRPr="0072580E">
        <w:rPr>
          <w:rFonts w:ascii="Times NR Cyr MT" w:hAnsi="Times NR Cyr MT" w:cs="Times New Roman"/>
          <w:b/>
          <w:sz w:val="28"/>
          <w:szCs w:val="28"/>
        </w:rPr>
        <w:t>едаго</w:t>
      </w:r>
      <w:r>
        <w:rPr>
          <w:rFonts w:ascii="Times NR Cyr MT" w:hAnsi="Times NR Cyr MT" w:cs="Times New Roman"/>
          <w:b/>
          <w:sz w:val="28"/>
          <w:szCs w:val="28"/>
        </w:rPr>
        <w:t xml:space="preserve">гических работниках </w:t>
      </w:r>
      <w:bookmarkEnd w:id="0"/>
      <w:r>
        <w:rPr>
          <w:rFonts w:ascii="Times NR Cyr MT" w:hAnsi="Times NR Cyr MT" w:cs="Times New Roman"/>
          <w:b/>
          <w:sz w:val="28"/>
          <w:szCs w:val="28"/>
        </w:rPr>
        <w:t>МКОУ СОШ № 2 с.</w:t>
      </w:r>
      <w:r w:rsidR="00B12403">
        <w:rPr>
          <w:rFonts w:ascii="Times NR Cyr MT" w:hAnsi="Times NR Cyr MT" w:cs="Times New Roman"/>
          <w:b/>
          <w:sz w:val="28"/>
          <w:szCs w:val="28"/>
        </w:rPr>
        <w:t xml:space="preserve"> </w:t>
      </w:r>
      <w:r w:rsidRPr="0072580E">
        <w:rPr>
          <w:rFonts w:ascii="Times NR Cyr MT" w:hAnsi="Times NR Cyr MT" w:cs="Times New Roman"/>
          <w:b/>
          <w:sz w:val="28"/>
          <w:szCs w:val="28"/>
        </w:rPr>
        <w:t>Греческое</w:t>
      </w:r>
      <w:r w:rsidR="00B12403">
        <w:rPr>
          <w:rFonts w:ascii="Times NR Cyr MT" w:hAnsi="Times NR Cyr MT" w:cs="Times New Roman"/>
          <w:b/>
          <w:sz w:val="28"/>
          <w:szCs w:val="28"/>
        </w:rPr>
        <w:t xml:space="preserve"> Минераловодского района</w:t>
      </w:r>
    </w:p>
    <w:p w:rsidR="00643CF4" w:rsidRPr="0072580E" w:rsidRDefault="00643CF4" w:rsidP="00643CF4">
      <w:pPr>
        <w:jc w:val="center"/>
        <w:rPr>
          <w:rFonts w:ascii="Times NR Cyr MT" w:hAnsi="Times NR Cyr MT" w:cs="Times New Roman"/>
          <w:b/>
          <w:sz w:val="28"/>
          <w:szCs w:val="28"/>
        </w:rPr>
      </w:pPr>
    </w:p>
    <w:tbl>
      <w:tblPr>
        <w:tblW w:w="16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029"/>
        <w:gridCol w:w="2174"/>
        <w:gridCol w:w="2168"/>
        <w:gridCol w:w="2176"/>
        <w:gridCol w:w="2227"/>
        <w:gridCol w:w="1121"/>
        <w:gridCol w:w="1961"/>
        <w:gridCol w:w="1928"/>
      </w:tblGrid>
      <w:tr w:rsidR="00E94EF0" w:rsidRPr="0072580E" w:rsidTr="00610DFA">
        <w:tc>
          <w:tcPr>
            <w:tcW w:w="566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9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174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168" w:type="dxa"/>
          </w:tcPr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2176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специальности; ученая степень (при наличии); ученое звание (при наличии)</w:t>
            </w:r>
          </w:p>
        </w:tc>
        <w:tc>
          <w:tcPr>
            <w:tcW w:w="2227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Сведения о повышении квалификации и (или) профессиональная подготовка (за последние 3 года)</w:t>
            </w:r>
          </w:p>
        </w:tc>
        <w:tc>
          <w:tcPr>
            <w:tcW w:w="1121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Общий стаж (полных лет)</w:t>
            </w:r>
          </w:p>
        </w:tc>
        <w:tc>
          <w:tcPr>
            <w:tcW w:w="1961" w:type="dxa"/>
          </w:tcPr>
          <w:p w:rsidR="00663A35" w:rsidRDefault="00663A35" w:rsidP="00663A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C96865" w:rsidRPr="00CD0B25">
              <w:rPr>
                <w:rFonts w:ascii="Times New Roman" w:hAnsi="Times New Roman" w:cs="Times New Roman"/>
                <w:b/>
              </w:rPr>
              <w:t xml:space="preserve">таж </w:t>
            </w:r>
            <w:r>
              <w:rPr>
                <w:rFonts w:ascii="Times New Roman" w:hAnsi="Times New Roman" w:cs="Times New Roman"/>
                <w:b/>
              </w:rPr>
              <w:t>работы по специальности</w:t>
            </w:r>
          </w:p>
          <w:p w:rsidR="00C96865" w:rsidRPr="00CD0B25" w:rsidRDefault="00C96865" w:rsidP="00663A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(полных лет)</w:t>
            </w:r>
          </w:p>
        </w:tc>
        <w:tc>
          <w:tcPr>
            <w:tcW w:w="1928" w:type="dxa"/>
          </w:tcPr>
          <w:p w:rsidR="00C96865" w:rsidRPr="00CD0B25" w:rsidRDefault="00C96865" w:rsidP="007F53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D0B25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51484B" w:rsidRPr="0072580E" w:rsidTr="00610DFA">
        <w:tc>
          <w:tcPr>
            <w:tcW w:w="566" w:type="dxa"/>
          </w:tcPr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</w:tcPr>
          <w:p w:rsidR="00C96865" w:rsidRPr="00887037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Абасов Шарафудин Селимович</w:t>
            </w:r>
          </w:p>
          <w:p w:rsidR="00C96865" w:rsidRPr="00887037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68" w:type="dxa"/>
          </w:tcPr>
          <w:p w:rsidR="00C96865" w:rsidRPr="00CD0B25" w:rsidRDefault="00C96865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Высшее,</w:t>
            </w:r>
          </w:p>
          <w:p w:rsidR="00C96865" w:rsidRPr="00CD0B25" w:rsidRDefault="00C96865" w:rsidP="00C9686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Дагестанский  государственный</w:t>
            </w:r>
          </w:p>
          <w:p w:rsidR="00C96865" w:rsidRPr="00CD0B25" w:rsidRDefault="00C96865" w:rsidP="00C9686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педагогический университет</w:t>
            </w:r>
            <w:r w:rsidRPr="00CD0B2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F41D4B">
              <w:rPr>
                <w:rFonts w:ascii="Times New Roman" w:eastAsia="Times New Roman" w:hAnsi="Times New Roman" w:cs="Times New Roman"/>
              </w:rPr>
              <w:t>1997</w:t>
            </w:r>
            <w:r w:rsidRPr="00CD0B25">
              <w:rPr>
                <w:rFonts w:ascii="Times New Roman" w:eastAsia="Times New Roman" w:hAnsi="Times New Roman" w:cs="Times New Roman"/>
              </w:rPr>
              <w:t>г.</w:t>
            </w:r>
          </w:p>
          <w:p w:rsidR="00C96865" w:rsidRPr="00CD0B25" w:rsidRDefault="00C96865" w:rsidP="00C968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C96865" w:rsidRPr="00CD0B25" w:rsidRDefault="00CD0B2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6865" w:rsidRPr="00CD0B25">
              <w:rPr>
                <w:rFonts w:ascii="Times New Roman" w:hAnsi="Times New Roman" w:cs="Times New Roman"/>
              </w:rPr>
              <w:t xml:space="preserve">читель </w:t>
            </w:r>
            <w:r w:rsidR="00C96865" w:rsidRPr="00CD0B25">
              <w:rPr>
                <w:rFonts w:ascii="Times New Roman" w:eastAsia="Times New Roman" w:hAnsi="Times New Roman" w:cs="Times New Roman"/>
              </w:rPr>
              <w:t xml:space="preserve">математики </w:t>
            </w:r>
            <w:r w:rsidR="00C96865" w:rsidRPr="00CD0B25">
              <w:rPr>
                <w:rFonts w:ascii="Times New Roman" w:hAnsi="Times New Roman" w:cs="Times New Roman"/>
              </w:rPr>
              <w:t xml:space="preserve"> и </w:t>
            </w:r>
            <w:r w:rsidR="00C96865" w:rsidRPr="00CD0B25">
              <w:rPr>
                <w:rFonts w:ascii="Times New Roman" w:eastAsia="Times New Roman" w:hAnsi="Times New Roman" w:cs="Times New Roman"/>
              </w:rPr>
              <w:t>информатики ВТ</w:t>
            </w:r>
          </w:p>
        </w:tc>
        <w:tc>
          <w:tcPr>
            <w:tcW w:w="2227" w:type="dxa"/>
          </w:tcPr>
          <w:p w:rsidR="00C96865" w:rsidRDefault="00C0238F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CB06B2" w:rsidRDefault="00CB06B2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  <w:p w:rsidR="00694301" w:rsidRDefault="00694301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694301" w:rsidRDefault="00694301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694301" w:rsidRPr="00CD0B25" w:rsidRDefault="00694301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C96865" w:rsidRPr="00CD0B25" w:rsidRDefault="00C96865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8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10704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C96865" w:rsidRPr="00CD0B25" w:rsidRDefault="00C96865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8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9C75A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28" w:type="dxa"/>
          </w:tcPr>
          <w:p w:rsidR="00982741" w:rsidRPr="0095733D" w:rsidRDefault="00982741" w:rsidP="009827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5733D">
              <w:rPr>
                <w:rFonts w:ascii="Times New Roman" w:hAnsi="Times New Roman"/>
              </w:rPr>
              <w:t>атематика</w:t>
            </w:r>
          </w:p>
          <w:p w:rsidR="00982741" w:rsidRDefault="00982741" w:rsidP="00982741">
            <w:pPr>
              <w:pStyle w:val="a7"/>
              <w:rPr>
                <w:rFonts w:ascii="Times New Roman" w:hAnsi="Times New Roman"/>
              </w:rPr>
            </w:pPr>
          </w:p>
          <w:p w:rsidR="00982741" w:rsidRPr="0095733D" w:rsidRDefault="00982741" w:rsidP="009827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 w:rsidR="00982741" w:rsidRDefault="00982741" w:rsidP="00982741">
            <w:pPr>
              <w:pStyle w:val="a7"/>
              <w:rPr>
                <w:rFonts w:ascii="Times New Roman" w:hAnsi="Times New Roman"/>
              </w:rPr>
            </w:pPr>
          </w:p>
          <w:p w:rsidR="00982741" w:rsidRDefault="00982741" w:rsidP="009827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 w:rsidR="00982741" w:rsidRDefault="00982741" w:rsidP="00982741">
            <w:pPr>
              <w:pStyle w:val="a7"/>
              <w:rPr>
                <w:rFonts w:ascii="Times New Roman" w:hAnsi="Times New Roman"/>
              </w:rPr>
            </w:pPr>
          </w:p>
          <w:p w:rsidR="00982741" w:rsidRDefault="00982741" w:rsidP="009827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5733D">
              <w:rPr>
                <w:rFonts w:ascii="Times New Roman" w:hAnsi="Times New Roman"/>
              </w:rPr>
              <w:t>нформатика</w:t>
            </w:r>
          </w:p>
          <w:p w:rsidR="0028371A" w:rsidRDefault="0028371A" w:rsidP="009827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96865" w:rsidRPr="0017556E" w:rsidRDefault="0028371A" w:rsidP="0017556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</w:tr>
      <w:tr w:rsidR="00E47AE7" w:rsidRPr="0072580E" w:rsidTr="00610DFA">
        <w:trPr>
          <w:trHeight w:val="1771"/>
        </w:trPr>
        <w:tc>
          <w:tcPr>
            <w:tcW w:w="566" w:type="dxa"/>
          </w:tcPr>
          <w:p w:rsidR="00E47AE7" w:rsidRPr="00CD0B25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</w:tcPr>
          <w:p w:rsidR="00E47AE7" w:rsidRPr="00887037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7037">
              <w:rPr>
                <w:rFonts w:ascii="Times New Roman" w:hAnsi="Times New Roman" w:cs="Times New Roman"/>
              </w:rPr>
              <w:t>Булавинова Светлана Левоновна</w:t>
            </w:r>
          </w:p>
        </w:tc>
        <w:tc>
          <w:tcPr>
            <w:tcW w:w="2174" w:type="dxa"/>
          </w:tcPr>
          <w:p w:rsidR="00E47AE7" w:rsidRPr="00CD0B25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E47AE7" w:rsidRPr="00CD0B25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E47AE7" w:rsidRPr="00CD0B25" w:rsidRDefault="00E47AE7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Высшее,</w:t>
            </w:r>
          </w:p>
          <w:p w:rsidR="00E47AE7" w:rsidRPr="00CD0B25" w:rsidRDefault="00E47AE7" w:rsidP="00C96865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Азербайджанский государственный пед</w:t>
            </w:r>
            <w:r w:rsidRPr="00CD0B25">
              <w:rPr>
                <w:rFonts w:ascii="Times New Roman" w:hAnsi="Times New Roman" w:cs="Times New Roman"/>
              </w:rPr>
              <w:t>.</w:t>
            </w:r>
            <w:r w:rsidRPr="00CD0B25">
              <w:rPr>
                <w:rFonts w:ascii="Times New Roman" w:eastAsia="Times New Roman" w:hAnsi="Times New Roman" w:cs="Times New Roman"/>
              </w:rPr>
              <w:t xml:space="preserve"> институт физической культуры, 1985 г.</w:t>
            </w:r>
          </w:p>
          <w:p w:rsidR="00E47AE7" w:rsidRPr="00CD0B25" w:rsidRDefault="00E47AE7" w:rsidP="00C968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E47AE7" w:rsidRPr="00CD0B25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CD0B25">
              <w:rPr>
                <w:rFonts w:ascii="Times New Roman" w:eastAsia="Times New Roman" w:hAnsi="Times New Roman" w:cs="Times New Roman"/>
              </w:rPr>
              <w:t>читель физвоспитания</w:t>
            </w:r>
          </w:p>
        </w:tc>
        <w:tc>
          <w:tcPr>
            <w:tcW w:w="2227" w:type="dxa"/>
          </w:tcPr>
          <w:p w:rsidR="00E47AE7" w:rsidRDefault="00E47A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  <w:p w:rsidR="005B582B" w:rsidRDefault="005B582B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</w:t>
            </w:r>
          </w:p>
          <w:p w:rsidR="005B582B" w:rsidRPr="00CD0B25" w:rsidRDefault="005B582B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17.06.2022</w:t>
            </w:r>
          </w:p>
        </w:tc>
        <w:tc>
          <w:tcPr>
            <w:tcW w:w="1121" w:type="dxa"/>
          </w:tcPr>
          <w:p w:rsidR="00E47AE7" w:rsidRPr="00CD0B25" w:rsidRDefault="00E47AE7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9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10704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E47AE7" w:rsidRPr="00CD0B25" w:rsidRDefault="00E47AE7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4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107040">
              <w:rPr>
                <w:rFonts w:ascii="Times New Roman" w:hAnsi="Times New Roman" w:cs="Times New Roman"/>
              </w:rPr>
              <w:t>год</w:t>
            </w:r>
            <w:r w:rsidR="001755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8" w:type="dxa"/>
          </w:tcPr>
          <w:p w:rsidR="00E47AE7" w:rsidRPr="00CD0B25" w:rsidRDefault="00E47AE7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физическ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CD0B25">
              <w:rPr>
                <w:rFonts w:ascii="Times New Roman" w:hAnsi="Times New Roman" w:cs="Times New Roman"/>
              </w:rPr>
              <w:t xml:space="preserve"> культур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51484B" w:rsidRPr="0072580E" w:rsidTr="00610DFA">
        <w:trPr>
          <w:trHeight w:val="699"/>
        </w:trPr>
        <w:tc>
          <w:tcPr>
            <w:tcW w:w="566" w:type="dxa"/>
          </w:tcPr>
          <w:p w:rsidR="00C96865" w:rsidRPr="00CD0B25" w:rsidRDefault="0028371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</w:tcPr>
          <w:p w:rsidR="00C96865" w:rsidRPr="007E75EB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Виницкая Людмила Александровна</w:t>
            </w:r>
          </w:p>
        </w:tc>
        <w:tc>
          <w:tcPr>
            <w:tcW w:w="2174" w:type="dxa"/>
          </w:tcPr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68" w:type="dxa"/>
          </w:tcPr>
          <w:p w:rsidR="00C96865" w:rsidRPr="00CD0B25" w:rsidRDefault="00C96865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C96865" w:rsidRPr="00CD0B25" w:rsidRDefault="00C96865" w:rsidP="00C96865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Оренбургское педагогическое училище №2,</w:t>
            </w:r>
            <w:r w:rsidR="00FC3012">
              <w:rPr>
                <w:rFonts w:ascii="Times New Roman" w:hAnsi="Times New Roman" w:cs="Times New Roman"/>
              </w:rPr>
              <w:t xml:space="preserve"> 1982</w:t>
            </w:r>
            <w:r w:rsidRPr="00CD0B2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6" w:type="dxa"/>
          </w:tcPr>
          <w:p w:rsidR="00C96865" w:rsidRPr="00CD0B25" w:rsidRDefault="00F41D4B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2227" w:type="dxa"/>
          </w:tcPr>
          <w:p w:rsidR="00166405" w:rsidRDefault="0016640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  <w:p w:rsidR="00166405" w:rsidRDefault="0016640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166405" w:rsidRPr="00CD0B25" w:rsidRDefault="0016640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C96865" w:rsidRPr="007E0498" w:rsidRDefault="00C50ACF" w:rsidP="00B5738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7385">
              <w:rPr>
                <w:rFonts w:ascii="Times New Roman" w:hAnsi="Times New Roman" w:cs="Times New Roman"/>
              </w:rPr>
              <w:t>1</w:t>
            </w:r>
            <w:r w:rsidR="00C96865" w:rsidRPr="00870BFB">
              <w:rPr>
                <w:rFonts w:ascii="Times New Roman" w:hAnsi="Times New Roman" w:cs="Times New Roman"/>
              </w:rPr>
              <w:t xml:space="preserve"> </w:t>
            </w:r>
            <w:r w:rsidR="00B573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61" w:type="dxa"/>
          </w:tcPr>
          <w:p w:rsidR="00C96865" w:rsidRPr="007E0498" w:rsidRDefault="008127DF" w:rsidP="00B5738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127DF">
              <w:rPr>
                <w:rFonts w:ascii="Times New Roman" w:hAnsi="Times New Roman" w:cs="Times New Roman"/>
              </w:rPr>
              <w:t>1</w:t>
            </w:r>
            <w:r w:rsidR="00B57385">
              <w:rPr>
                <w:rFonts w:ascii="Times New Roman" w:hAnsi="Times New Roman" w:cs="Times New Roman"/>
              </w:rPr>
              <w:t>4</w:t>
            </w:r>
            <w:r w:rsidRPr="008127DF">
              <w:rPr>
                <w:rFonts w:ascii="Times New Roman" w:hAnsi="Times New Roman" w:cs="Times New Roman"/>
              </w:rPr>
              <w:t xml:space="preserve"> </w:t>
            </w:r>
            <w:r w:rsidR="00C96865" w:rsidRPr="008127D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28" w:type="dxa"/>
          </w:tcPr>
          <w:p w:rsidR="00C96865" w:rsidRPr="00CD0B25" w:rsidRDefault="00C96865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музык</w:t>
            </w:r>
            <w:r w:rsidR="00A45773">
              <w:rPr>
                <w:rFonts w:ascii="Times New Roman" w:hAnsi="Times New Roman" w:cs="Times New Roman"/>
              </w:rPr>
              <w:t>а</w:t>
            </w:r>
          </w:p>
        </w:tc>
      </w:tr>
      <w:tr w:rsidR="00AA2D5A" w:rsidRPr="0072580E" w:rsidTr="00610DFA">
        <w:trPr>
          <w:trHeight w:val="699"/>
        </w:trPr>
        <w:tc>
          <w:tcPr>
            <w:tcW w:w="566" w:type="dxa"/>
          </w:tcPr>
          <w:p w:rsidR="00AA2D5A" w:rsidRDefault="00AA2D5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</w:tcPr>
          <w:p w:rsidR="00AA2D5A" w:rsidRPr="007E75EB" w:rsidRDefault="00AA2D5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Галина Борисовна</w:t>
            </w:r>
          </w:p>
        </w:tc>
        <w:tc>
          <w:tcPr>
            <w:tcW w:w="2174" w:type="dxa"/>
          </w:tcPr>
          <w:p w:rsidR="00AA2D5A" w:rsidRPr="00CD0B25" w:rsidRDefault="00AA2D5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68" w:type="dxa"/>
          </w:tcPr>
          <w:p w:rsidR="00AA2D5A" w:rsidRDefault="001D413A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5840BE">
              <w:rPr>
                <w:rFonts w:ascii="Times New Roman" w:hAnsi="Times New Roman" w:cs="Times New Roman"/>
              </w:rPr>
              <w:t>Профессионально-техническое училище №7 г.Пятигорска, 1981г.</w:t>
            </w:r>
          </w:p>
          <w:p w:rsidR="001D413A" w:rsidRPr="00CD0B25" w:rsidRDefault="001D413A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2)ООО «Московский институт профессиональной и повышения квалификации педагогов», 2024 г.</w:t>
            </w:r>
          </w:p>
        </w:tc>
        <w:tc>
          <w:tcPr>
            <w:tcW w:w="2176" w:type="dxa"/>
          </w:tcPr>
          <w:p w:rsidR="00AA2D5A" w:rsidRDefault="005840BE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Портной по пошиву верхней мужской одежды</w:t>
            </w:r>
          </w:p>
          <w:p w:rsidR="001D413A" w:rsidRPr="00CD0B25" w:rsidRDefault="001D413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технологии</w:t>
            </w:r>
          </w:p>
        </w:tc>
        <w:tc>
          <w:tcPr>
            <w:tcW w:w="2227" w:type="dxa"/>
          </w:tcPr>
          <w:p w:rsidR="00AA2D5A" w:rsidRDefault="00193C53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21.12.2023</w:t>
            </w:r>
          </w:p>
          <w:p w:rsidR="00193C53" w:rsidRDefault="00193C53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AA2D5A" w:rsidRDefault="005840BE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961" w:type="dxa"/>
          </w:tcPr>
          <w:p w:rsidR="00AA2D5A" w:rsidRPr="008127DF" w:rsidRDefault="00AA2D5A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928" w:type="dxa"/>
          </w:tcPr>
          <w:p w:rsidR="00AA2D5A" w:rsidRPr="00CD0B25" w:rsidRDefault="00AA2D5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8371A" w:rsidRPr="0072580E" w:rsidTr="00610DFA">
        <w:trPr>
          <w:trHeight w:val="699"/>
        </w:trPr>
        <w:tc>
          <w:tcPr>
            <w:tcW w:w="566" w:type="dxa"/>
          </w:tcPr>
          <w:p w:rsidR="0028371A" w:rsidRDefault="003745A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9" w:type="dxa"/>
          </w:tcPr>
          <w:p w:rsidR="0028371A" w:rsidRPr="007E75EB" w:rsidRDefault="0028371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Казбекова Жасмина Рамазановна</w:t>
            </w:r>
          </w:p>
        </w:tc>
        <w:tc>
          <w:tcPr>
            <w:tcW w:w="2174" w:type="dxa"/>
          </w:tcPr>
          <w:p w:rsidR="0028371A" w:rsidRPr="00CD0B25" w:rsidRDefault="0028371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168" w:type="dxa"/>
          </w:tcPr>
          <w:p w:rsidR="0028371A" w:rsidRDefault="00257F5F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F84938" w:rsidRDefault="00257F5F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«Дагестанский государственный педагогический университет», </w:t>
            </w:r>
          </w:p>
          <w:p w:rsidR="00257F5F" w:rsidRPr="00CD0B25" w:rsidRDefault="00257F5F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2176" w:type="dxa"/>
          </w:tcPr>
          <w:p w:rsidR="0028371A" w:rsidRPr="00CD0B25" w:rsidRDefault="00257F5F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2227" w:type="dxa"/>
          </w:tcPr>
          <w:p w:rsidR="0028371A" w:rsidRDefault="007E0498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12.12.2022</w:t>
            </w:r>
          </w:p>
          <w:p w:rsidR="006C64E7" w:rsidRDefault="006C64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6C64E7" w:rsidRDefault="006C64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6C64E7" w:rsidRDefault="006C64E7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28371A" w:rsidRPr="00CD0B25" w:rsidRDefault="00B5738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556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1" w:type="dxa"/>
          </w:tcPr>
          <w:p w:rsidR="0028371A" w:rsidRPr="00CD0B25" w:rsidRDefault="00B5738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556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28" w:type="dxa"/>
          </w:tcPr>
          <w:p w:rsidR="0028371A" w:rsidRDefault="0028371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28371A" w:rsidRPr="00CD0B25" w:rsidRDefault="0028371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484B" w:rsidRPr="0072580E" w:rsidTr="00610DFA">
        <w:trPr>
          <w:trHeight w:val="4168"/>
        </w:trPr>
        <w:tc>
          <w:tcPr>
            <w:tcW w:w="566" w:type="dxa"/>
          </w:tcPr>
          <w:p w:rsidR="00C96865" w:rsidRPr="00CD0B25" w:rsidRDefault="003745A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9" w:type="dxa"/>
          </w:tcPr>
          <w:p w:rsidR="00C96865" w:rsidRPr="007E75EB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Князева Ольга Петровна</w:t>
            </w:r>
          </w:p>
          <w:p w:rsidR="00C96865" w:rsidRPr="007E75EB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C96865" w:rsidRPr="00CD0B25" w:rsidRDefault="00BE07F4" w:rsidP="00E47A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47AE7">
              <w:rPr>
                <w:rFonts w:ascii="Times New Roman" w:hAnsi="Times New Roman" w:cs="Times New Roman"/>
              </w:rPr>
              <w:t>ам. директора по ВР</w:t>
            </w:r>
          </w:p>
        </w:tc>
        <w:tc>
          <w:tcPr>
            <w:tcW w:w="2168" w:type="dxa"/>
          </w:tcPr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1)Учебно-методический комплекс «Педучилище-школа», 1997 г.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2)     Высшее-бакалавриат</w:t>
            </w:r>
          </w:p>
          <w:p w:rsidR="00F84938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ГБОУ ВО «Ставропольский государственный педагогическ</w:t>
            </w:r>
            <w:r w:rsidR="00E76F57">
              <w:rPr>
                <w:rFonts w:ascii="Times New Roman" w:eastAsia="Times New Roman" w:hAnsi="Times New Roman" w:cs="Times New Roman"/>
              </w:rPr>
              <w:t xml:space="preserve">ий институт» г.Ставрополь, </w:t>
            </w:r>
          </w:p>
          <w:p w:rsidR="00C96865" w:rsidRPr="00CD0B25" w:rsidRDefault="00E76F57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 w:rsidR="00F84938">
              <w:rPr>
                <w:rFonts w:ascii="Times New Roman" w:eastAsia="Times New Roman" w:hAnsi="Times New Roman" w:cs="Times New Roman"/>
              </w:rPr>
              <w:t xml:space="preserve"> </w:t>
            </w:r>
            <w:r w:rsidR="00C96865" w:rsidRPr="00CD0B25">
              <w:rPr>
                <w:rFonts w:ascii="Times New Roman" w:eastAsia="Times New Roman" w:hAnsi="Times New Roman" w:cs="Times New Roman"/>
              </w:rPr>
              <w:t>г.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:rsidR="00C96865" w:rsidRPr="00CD0B25" w:rsidRDefault="00CD0B2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C96865" w:rsidRPr="00CD0B25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C0238F" w:rsidRDefault="00C0238F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-09.12.</w:t>
            </w:r>
            <w:r w:rsidRPr="00F41D4B">
              <w:rPr>
                <w:rFonts w:ascii="Times New Roman" w:hAnsi="Times New Roman" w:cs="Times New Roman"/>
              </w:rPr>
              <w:t>2019 г.</w:t>
            </w:r>
          </w:p>
          <w:p w:rsidR="00C96865" w:rsidRDefault="00C0238F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  <w:p w:rsidR="00D54FAE" w:rsidRDefault="00DD583D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54FAE">
              <w:rPr>
                <w:rFonts w:ascii="Times New Roman" w:hAnsi="Times New Roman" w:cs="Times New Roman"/>
              </w:rPr>
              <w:t>.06.2022</w:t>
            </w:r>
          </w:p>
          <w:p w:rsidR="00D54FAE" w:rsidRDefault="00DD583D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4FAE">
              <w:rPr>
                <w:rFonts w:ascii="Times New Roman" w:hAnsi="Times New Roman" w:cs="Times New Roman"/>
              </w:rPr>
              <w:t>0.06.2022</w:t>
            </w:r>
          </w:p>
          <w:p w:rsidR="00DD583D" w:rsidRDefault="00DD583D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  <w:p w:rsidR="00D54FAE" w:rsidRDefault="00D54FAE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D583D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C0238F" w:rsidRPr="00CD0B25" w:rsidRDefault="00DD583D" w:rsidP="00C023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121" w:type="dxa"/>
          </w:tcPr>
          <w:p w:rsidR="00C96865" w:rsidRPr="00CD0B25" w:rsidRDefault="00C96865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7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17556E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C96865" w:rsidRPr="00CD0B25" w:rsidRDefault="00822166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7385">
              <w:rPr>
                <w:rFonts w:ascii="Times New Roman" w:hAnsi="Times New Roman" w:cs="Times New Roman"/>
              </w:rPr>
              <w:t>1</w:t>
            </w:r>
            <w:r w:rsidR="00C96865" w:rsidRPr="00CD0B2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28" w:type="dxa"/>
          </w:tcPr>
          <w:p w:rsidR="00612DA4" w:rsidRPr="0095733D" w:rsidRDefault="00612DA4" w:rsidP="00612DA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р</w:t>
            </w:r>
            <w:r w:rsidRPr="0095733D">
              <w:rPr>
                <w:rFonts w:ascii="Times New Roman" w:eastAsia="SimSun" w:hAnsi="Times New Roman"/>
              </w:rPr>
              <w:t>усский яз.</w:t>
            </w:r>
          </w:p>
          <w:p w:rsidR="00612DA4" w:rsidRDefault="00612DA4" w:rsidP="00612DA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математика</w:t>
            </w:r>
          </w:p>
          <w:p w:rsidR="00C96865" w:rsidRPr="00CD0B25" w:rsidRDefault="00612DA4" w:rsidP="00612D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</w:rPr>
              <w:t>окружающий мир</w:t>
            </w:r>
          </w:p>
        </w:tc>
      </w:tr>
      <w:tr w:rsidR="0051484B" w:rsidRPr="0072580E" w:rsidTr="00610DFA">
        <w:trPr>
          <w:trHeight w:val="1018"/>
        </w:trPr>
        <w:tc>
          <w:tcPr>
            <w:tcW w:w="566" w:type="dxa"/>
          </w:tcPr>
          <w:p w:rsidR="00C96865" w:rsidRPr="00CD0B25" w:rsidRDefault="003745AA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9" w:type="dxa"/>
          </w:tcPr>
          <w:p w:rsidR="00C96865" w:rsidRPr="007E75EB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Кремлева Валентина Дмитриевна</w:t>
            </w:r>
          </w:p>
          <w:p w:rsidR="00C96865" w:rsidRPr="007E75EB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C96865" w:rsidRPr="00CD0B25" w:rsidRDefault="00C96865" w:rsidP="00EC47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учитель </w:t>
            </w:r>
            <w:r w:rsidR="00EC4719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168" w:type="dxa"/>
          </w:tcPr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1)     Высшее-бакалавриат</w:t>
            </w:r>
          </w:p>
          <w:p w:rsidR="00F84938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 xml:space="preserve">ГБОУ ВО «Ставропольский государственный педагогический институт» г.Ставрополь, 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2019 г.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lastRenderedPageBreak/>
              <w:t>2)     Высшее-бакалавриат</w:t>
            </w:r>
          </w:p>
          <w:p w:rsidR="00F84938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 xml:space="preserve">ГБОУ ВО «Ставропольский государственный педагогический институт» г.Ставрополь, 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2019 г.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:rsidR="00C96865" w:rsidRPr="00CD0B25" w:rsidRDefault="00CD0B2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C96865" w:rsidRPr="00CD0B25">
              <w:rPr>
                <w:rFonts w:ascii="Times New Roman" w:eastAsia="Times New Roman" w:hAnsi="Times New Roman" w:cs="Times New Roman"/>
              </w:rPr>
              <w:t>читель истории,</w:t>
            </w: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6865" w:rsidRPr="00CD0B25" w:rsidRDefault="00C96865" w:rsidP="00C96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6865" w:rsidRPr="00CD0B25" w:rsidRDefault="00C96865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2227" w:type="dxa"/>
          </w:tcPr>
          <w:p w:rsidR="00DD583D" w:rsidRDefault="00DD583D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DD583D" w:rsidRPr="00CD0B25" w:rsidRDefault="00DD583D" w:rsidP="00C968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121" w:type="dxa"/>
          </w:tcPr>
          <w:p w:rsidR="00C96865" w:rsidRPr="00CD0B25" w:rsidRDefault="00B57385" w:rsidP="001070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96865" w:rsidRPr="00CD0B25">
              <w:rPr>
                <w:rFonts w:ascii="Times New Roman" w:hAnsi="Times New Roman" w:cs="Times New Roman"/>
              </w:rPr>
              <w:t xml:space="preserve"> </w:t>
            </w:r>
            <w:r w:rsidR="00107040">
              <w:rPr>
                <w:rFonts w:ascii="Times New Roman" w:hAnsi="Times New Roman" w:cs="Times New Roman"/>
              </w:rPr>
              <w:t>лет</w:t>
            </w:r>
            <w:r w:rsidR="00C96865" w:rsidRPr="00CD0B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C96865" w:rsidRPr="00CD0B25" w:rsidRDefault="00B57385" w:rsidP="001070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6865" w:rsidRPr="00CD0B25">
              <w:rPr>
                <w:rFonts w:ascii="Times New Roman" w:hAnsi="Times New Roman" w:cs="Times New Roman"/>
              </w:rPr>
              <w:t xml:space="preserve"> </w:t>
            </w:r>
            <w:r w:rsidR="0010704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28" w:type="dxa"/>
          </w:tcPr>
          <w:p w:rsidR="0028371A" w:rsidRDefault="0028371A" w:rsidP="0028371A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л</w:t>
            </w:r>
            <w:r w:rsidRPr="0095733D">
              <w:rPr>
                <w:rFonts w:ascii="Times New Roman" w:eastAsia="SimSun" w:hAnsi="Times New Roman"/>
              </w:rPr>
              <w:t>ит.чтение</w:t>
            </w:r>
          </w:p>
          <w:p w:rsidR="00C96865" w:rsidRPr="00CD0B25" w:rsidRDefault="00C96865" w:rsidP="00D47783">
            <w:pPr>
              <w:rPr>
                <w:rFonts w:ascii="Times New Roman" w:hAnsi="Times New Roman" w:cs="Times New Roman"/>
              </w:rPr>
            </w:pPr>
          </w:p>
        </w:tc>
      </w:tr>
      <w:tr w:rsidR="00CD0B25" w:rsidRPr="0072580E" w:rsidTr="00610DFA">
        <w:trPr>
          <w:trHeight w:val="1018"/>
        </w:trPr>
        <w:tc>
          <w:tcPr>
            <w:tcW w:w="566" w:type="dxa"/>
          </w:tcPr>
          <w:p w:rsidR="0051484B" w:rsidRPr="00CD0B25" w:rsidRDefault="003745AA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9" w:type="dxa"/>
          </w:tcPr>
          <w:p w:rsidR="0051484B" w:rsidRPr="007E75EB" w:rsidRDefault="0051484B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Кузьмина Елена Георгиевна</w:t>
            </w:r>
          </w:p>
        </w:tc>
        <w:tc>
          <w:tcPr>
            <w:tcW w:w="2174" w:type="dxa"/>
          </w:tcPr>
          <w:p w:rsidR="0051484B" w:rsidRPr="00CD0B25" w:rsidRDefault="00E94EF0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68" w:type="dxa"/>
          </w:tcPr>
          <w:p w:rsidR="0051484B" w:rsidRPr="00CD0B25" w:rsidRDefault="00982741" w:rsidP="0098274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     </w:t>
            </w:r>
            <w:r w:rsidR="0051484B" w:rsidRPr="00CD0B25">
              <w:rPr>
                <w:rFonts w:ascii="Times New Roman" w:hAnsi="Times New Roman" w:cs="Times New Roman"/>
              </w:rPr>
              <w:t>Высшее,</w:t>
            </w:r>
          </w:p>
          <w:p w:rsidR="0051484B" w:rsidRPr="00CD0B25" w:rsidRDefault="0051484B" w:rsidP="00DC2CDD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 Московский государственный открытый педагогический      университет им. М.А. Шолохова  , 2004 г.</w:t>
            </w:r>
          </w:p>
          <w:p w:rsidR="0051484B" w:rsidRPr="00CD0B25" w:rsidRDefault="00CD0B25" w:rsidP="00DC2CDD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   </w:t>
            </w:r>
          </w:p>
          <w:p w:rsidR="0051484B" w:rsidRPr="00CD0B25" w:rsidRDefault="00982741" w:rsidP="00DC2CD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    С</w:t>
            </w:r>
            <w:r w:rsidR="0051484B" w:rsidRPr="00CD0B25">
              <w:rPr>
                <w:rFonts w:ascii="Times New Roman" w:hAnsi="Times New Roman" w:cs="Times New Roman"/>
              </w:rPr>
              <w:t>реднее специальное,</w:t>
            </w:r>
          </w:p>
          <w:p w:rsidR="0051484B" w:rsidRPr="00CD0B25" w:rsidRDefault="0051484B" w:rsidP="00DC2CDD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Грозненский нефтяной техникум, 1988</w:t>
            </w:r>
            <w:r w:rsidR="00F84938">
              <w:rPr>
                <w:rFonts w:ascii="Times New Roman" w:hAnsi="Times New Roman" w:cs="Times New Roman"/>
              </w:rPr>
              <w:t xml:space="preserve"> </w:t>
            </w:r>
            <w:r w:rsidRPr="00CD0B25">
              <w:rPr>
                <w:rFonts w:ascii="Times New Roman" w:hAnsi="Times New Roman" w:cs="Times New Roman"/>
              </w:rPr>
              <w:t xml:space="preserve">г. </w:t>
            </w:r>
          </w:p>
          <w:p w:rsidR="0051484B" w:rsidRPr="00CD0B25" w:rsidRDefault="0051484B" w:rsidP="00DC2C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Default="00CD0B25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94EF0" w:rsidRPr="00CD0B25">
              <w:rPr>
                <w:rFonts w:ascii="Times New Roman" w:hAnsi="Times New Roman" w:cs="Times New Roman"/>
              </w:rPr>
              <w:t>читель биологии и основ безопасности и жизнедеятельности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C2CDD" w:rsidRPr="00CD0B25" w:rsidRDefault="00DC2CDD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EF0" w:rsidRPr="00CD0B25" w:rsidRDefault="00CD0B25" w:rsidP="00DC2CD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94EF0" w:rsidRPr="00CD0B25">
              <w:rPr>
                <w:rFonts w:ascii="Times New Roman" w:hAnsi="Times New Roman" w:cs="Times New Roman"/>
              </w:rPr>
              <w:t xml:space="preserve">ехник-химик </w:t>
            </w:r>
          </w:p>
          <w:p w:rsidR="00E94EF0" w:rsidRPr="00CD0B25" w:rsidRDefault="00E94EF0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Default="0058079E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719" w:rsidRDefault="00EC4719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  <w:p w:rsidR="0019713B" w:rsidRDefault="0019713B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13B" w:rsidRDefault="0019713B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19713B" w:rsidRDefault="0019713B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713B" w:rsidRDefault="0019713B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BF56E8" w:rsidRDefault="00BF56E8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56E8" w:rsidRPr="00CD0B25" w:rsidRDefault="00BF56E8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07040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4</w:t>
            </w:r>
            <w:r w:rsidRPr="00107040">
              <w:rPr>
                <w:rFonts w:ascii="Times New Roman" w:hAnsi="Times New Roman" w:cs="Times New Roman"/>
              </w:rPr>
              <w:t xml:space="preserve"> </w:t>
            </w:r>
            <w:r w:rsidR="00107040" w:rsidRPr="00107040">
              <w:rPr>
                <w:rFonts w:ascii="Times New Roman" w:hAnsi="Times New Roman" w:cs="Times New Roman"/>
              </w:rPr>
              <w:t>год</w:t>
            </w:r>
            <w:r w:rsidR="0017556E">
              <w:rPr>
                <w:rFonts w:ascii="Times New Roman" w:hAnsi="Times New Roman" w:cs="Times New Roman"/>
              </w:rPr>
              <w:t>а</w:t>
            </w:r>
            <w:r w:rsidRPr="00107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51484B" w:rsidRPr="00CD0B25" w:rsidRDefault="0051484B" w:rsidP="00B5738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07040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8</w:t>
            </w:r>
            <w:r w:rsidRPr="0010704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928" w:type="dxa"/>
          </w:tcPr>
          <w:p w:rsidR="00612DA4" w:rsidRDefault="00612DA4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612DA4" w:rsidRDefault="00612DA4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Default="00CD0B25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биологи</w:t>
            </w:r>
            <w:r w:rsidR="00A45773">
              <w:rPr>
                <w:rFonts w:ascii="Times New Roman" w:hAnsi="Times New Roman" w:cs="Times New Roman"/>
              </w:rPr>
              <w:t>я</w:t>
            </w:r>
          </w:p>
          <w:p w:rsidR="00AA2D5A" w:rsidRDefault="00AA2D5A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2D5A" w:rsidRPr="00CD0B25" w:rsidRDefault="00AA2D5A" w:rsidP="00DC2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51484B" w:rsidRPr="0072580E" w:rsidTr="00610DFA">
        <w:trPr>
          <w:trHeight w:val="983"/>
        </w:trPr>
        <w:tc>
          <w:tcPr>
            <w:tcW w:w="566" w:type="dxa"/>
          </w:tcPr>
          <w:p w:rsidR="0051484B" w:rsidRPr="00CD0B25" w:rsidRDefault="00A6396C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</w:tcPr>
          <w:p w:rsidR="0051484B" w:rsidRPr="007E75EB" w:rsidRDefault="002E080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 xml:space="preserve">                       </w:t>
            </w:r>
            <w:r w:rsidR="0051484B" w:rsidRPr="007E75EB">
              <w:rPr>
                <w:rFonts w:ascii="Times New Roman" w:hAnsi="Times New Roman" w:cs="Times New Roman"/>
              </w:rPr>
              <w:t>Махтиева Оксана Алексеевна</w:t>
            </w:r>
          </w:p>
        </w:tc>
        <w:tc>
          <w:tcPr>
            <w:tcW w:w="2174" w:type="dxa"/>
          </w:tcPr>
          <w:p w:rsidR="0051484B" w:rsidRPr="00CD0B25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68" w:type="dxa"/>
          </w:tcPr>
          <w:p w:rsidR="0051484B" w:rsidRPr="00CD0B25" w:rsidRDefault="00E76F57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82741">
              <w:rPr>
                <w:rFonts w:ascii="Times New Roman" w:hAnsi="Times New Roman" w:cs="Times New Roman"/>
              </w:rPr>
              <w:t xml:space="preserve"> </w:t>
            </w:r>
            <w:r w:rsidR="0051484B" w:rsidRPr="00CD0B25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Минераловодское педагогическое училище,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1988 г.</w:t>
            </w:r>
          </w:p>
          <w:p w:rsidR="0051484B" w:rsidRDefault="00E76F57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ООО «Международная академия консалтинга, аудита и образования», 2018 г.</w:t>
            </w:r>
          </w:p>
          <w:p w:rsidR="00E76F57" w:rsidRDefault="00E76F57" w:rsidP="0051484B">
            <w:pPr>
              <w:pStyle w:val="a7"/>
              <w:rPr>
                <w:rFonts w:ascii="Times New Roman" w:hAnsi="Times New Roman" w:cs="Times New Roman"/>
              </w:rPr>
            </w:pPr>
          </w:p>
          <w:p w:rsidR="00E76F57" w:rsidRPr="00CD0B25" w:rsidRDefault="00E76F57" w:rsidP="00E76F5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ООО «Международная </w:t>
            </w:r>
            <w:r>
              <w:rPr>
                <w:rFonts w:ascii="Times New Roman" w:hAnsi="Times New Roman" w:cs="Times New Roman"/>
              </w:rPr>
              <w:lastRenderedPageBreak/>
              <w:t>академия консалтинга, аудита и образования», 2020 г.</w:t>
            </w:r>
          </w:p>
        </w:tc>
        <w:tc>
          <w:tcPr>
            <w:tcW w:w="2176" w:type="dxa"/>
          </w:tcPr>
          <w:p w:rsidR="0051484B" w:rsidRDefault="00CD0B25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51484B" w:rsidRPr="00CD0B25">
              <w:rPr>
                <w:rFonts w:ascii="Times New Roman" w:hAnsi="Times New Roman" w:cs="Times New Roman"/>
              </w:rPr>
              <w:t>читель начальных классов, воспитатель ГПД</w:t>
            </w:r>
          </w:p>
          <w:p w:rsidR="00E76F57" w:rsidRDefault="00E76F57" w:rsidP="005148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76F57" w:rsidRDefault="00E76F57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  <w:p w:rsidR="00E76F57" w:rsidRDefault="00E76F57" w:rsidP="0051484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76F57" w:rsidRPr="00CD0B25" w:rsidRDefault="00E76F57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27" w:type="dxa"/>
          </w:tcPr>
          <w:p w:rsidR="0058079E" w:rsidRDefault="0058079E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  <w:p w:rsidR="0051484B" w:rsidRDefault="00F41D4B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r w:rsidR="0058079E">
              <w:rPr>
                <w:rFonts w:ascii="Times New Roman" w:hAnsi="Times New Roman" w:cs="Times New Roman"/>
              </w:rPr>
              <w:t>– 30.09.2020</w:t>
            </w:r>
          </w:p>
          <w:p w:rsidR="00183BFC" w:rsidRDefault="00183BFC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BF56E8" w:rsidRDefault="00BF56E8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26.11.2022</w:t>
            </w:r>
          </w:p>
          <w:p w:rsidR="00A6396C" w:rsidRDefault="00A6396C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A6396C" w:rsidRPr="00CD0B25" w:rsidRDefault="00A6396C" w:rsidP="00F41D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5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B573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51484B" w:rsidRPr="00CD0B25" w:rsidRDefault="00B57385" w:rsidP="00BF56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484B" w:rsidRPr="00CD0B2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28" w:type="dxa"/>
          </w:tcPr>
          <w:p w:rsidR="00612DA4" w:rsidRPr="0095733D" w:rsidRDefault="00612DA4" w:rsidP="00612DA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р</w:t>
            </w:r>
            <w:r w:rsidRPr="0095733D">
              <w:rPr>
                <w:rFonts w:ascii="Times New Roman" w:eastAsia="SimSun" w:hAnsi="Times New Roman"/>
              </w:rPr>
              <w:t>усский яз.</w:t>
            </w:r>
          </w:p>
          <w:p w:rsidR="00612DA4" w:rsidRDefault="00612DA4" w:rsidP="00612DA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</w:t>
            </w:r>
            <w:r w:rsidRPr="0095733D">
              <w:rPr>
                <w:rFonts w:ascii="Times New Roman" w:eastAsia="SimSun" w:hAnsi="Times New Roman"/>
              </w:rPr>
              <w:t>атематика</w:t>
            </w:r>
          </w:p>
          <w:p w:rsidR="00612DA4" w:rsidRDefault="00612DA4" w:rsidP="00612D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</w:rPr>
              <w:t>лит. чтение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</w:p>
          <w:p w:rsidR="00612DA4" w:rsidRPr="00CD0B25" w:rsidRDefault="0028371A" w:rsidP="00612D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51484B" w:rsidRPr="0072580E" w:rsidTr="00610DFA">
        <w:trPr>
          <w:trHeight w:val="1679"/>
        </w:trPr>
        <w:tc>
          <w:tcPr>
            <w:tcW w:w="566" w:type="dxa"/>
          </w:tcPr>
          <w:p w:rsidR="0051484B" w:rsidRPr="00CD0B25" w:rsidRDefault="003745AA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9" w:type="dxa"/>
          </w:tcPr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Нафанаилова Нарциса Георгевна</w:t>
            </w:r>
          </w:p>
        </w:tc>
        <w:tc>
          <w:tcPr>
            <w:tcW w:w="2174" w:type="dxa"/>
          </w:tcPr>
          <w:p w:rsidR="0051484B" w:rsidRPr="00CD0B25" w:rsidRDefault="0028371A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68" w:type="dxa"/>
          </w:tcPr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Минераловодское педагогическое училище,</w:t>
            </w:r>
          </w:p>
          <w:p w:rsidR="0051484B" w:rsidRPr="00CD0B25" w:rsidRDefault="0051484B" w:rsidP="00CD0B25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1985 г.</w:t>
            </w:r>
          </w:p>
        </w:tc>
        <w:tc>
          <w:tcPr>
            <w:tcW w:w="2176" w:type="dxa"/>
          </w:tcPr>
          <w:p w:rsidR="0051484B" w:rsidRPr="00CD0B25" w:rsidRDefault="00CD0B25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1484B" w:rsidRPr="00CD0B25">
              <w:rPr>
                <w:rFonts w:ascii="Times New Roman" w:hAnsi="Times New Roman" w:cs="Times New Roman"/>
              </w:rPr>
              <w:t>читель начальных классов, воспитатель ГПД</w:t>
            </w:r>
          </w:p>
        </w:tc>
        <w:tc>
          <w:tcPr>
            <w:tcW w:w="2227" w:type="dxa"/>
          </w:tcPr>
          <w:p w:rsidR="009B1926" w:rsidRDefault="009B1926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  <w:p w:rsidR="00183BFC" w:rsidRDefault="00183BFC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  <w:p w:rsidR="00183BFC" w:rsidRDefault="00183BFC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512B9D" w:rsidRDefault="00512B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512B9D" w:rsidRDefault="00512B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512B9D" w:rsidRPr="00CD0B25" w:rsidRDefault="00512B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8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795950">
              <w:rPr>
                <w:rFonts w:ascii="Times New Roman" w:hAnsi="Times New Roman" w:cs="Times New Roman"/>
              </w:rPr>
              <w:t>лет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51484B" w:rsidRPr="00CD0B25" w:rsidRDefault="00503F04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9</w:t>
            </w:r>
            <w:r w:rsidR="0051484B" w:rsidRPr="00CD0B25">
              <w:rPr>
                <w:rFonts w:ascii="Times New Roman" w:hAnsi="Times New Roman" w:cs="Times New Roman"/>
              </w:rPr>
              <w:t xml:space="preserve"> </w:t>
            </w:r>
            <w:r w:rsidR="0079595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28" w:type="dxa"/>
          </w:tcPr>
          <w:p w:rsidR="0051484B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физическ</w:t>
            </w:r>
            <w:r w:rsidR="00A45773">
              <w:rPr>
                <w:rFonts w:ascii="Times New Roman" w:hAnsi="Times New Roman" w:cs="Times New Roman"/>
              </w:rPr>
              <w:t>ая</w:t>
            </w:r>
            <w:r w:rsidRPr="00CD0B25">
              <w:rPr>
                <w:rFonts w:ascii="Times New Roman" w:hAnsi="Times New Roman" w:cs="Times New Roman"/>
              </w:rPr>
              <w:t xml:space="preserve"> культур</w:t>
            </w:r>
            <w:r w:rsidR="00A45773">
              <w:rPr>
                <w:rFonts w:ascii="Times New Roman" w:hAnsi="Times New Roman" w:cs="Times New Roman"/>
              </w:rPr>
              <w:t>а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</w:p>
          <w:p w:rsidR="0028371A" w:rsidRDefault="0028371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28371A" w:rsidRDefault="0028371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12DA4" w:rsidRDefault="00612DA4" w:rsidP="00612DA4">
            <w:pPr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о</w:t>
            </w:r>
            <w:r w:rsidRPr="0095733D">
              <w:rPr>
                <w:rFonts w:ascii="Times New Roman" w:eastAsia="SimSun" w:hAnsi="Times New Roman"/>
              </w:rPr>
              <w:t>сновы религ</w:t>
            </w:r>
            <w:r>
              <w:rPr>
                <w:rFonts w:ascii="Times New Roman" w:eastAsia="SimSun" w:hAnsi="Times New Roman"/>
              </w:rPr>
              <w:t>иозных культур и светской этики</w:t>
            </w:r>
          </w:p>
          <w:p w:rsidR="00A45773" w:rsidRPr="00CD0B25" w:rsidRDefault="00612DA4" w:rsidP="00612D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</w:rPr>
              <w:t>основы духовно-нравственной культуры народов России</w:t>
            </w:r>
          </w:p>
        </w:tc>
      </w:tr>
      <w:tr w:rsidR="0051484B" w:rsidRPr="0072580E" w:rsidTr="00610DFA">
        <w:trPr>
          <w:trHeight w:val="1679"/>
        </w:trPr>
        <w:tc>
          <w:tcPr>
            <w:tcW w:w="566" w:type="dxa"/>
          </w:tcPr>
          <w:p w:rsidR="0051484B" w:rsidRPr="00CD0B25" w:rsidRDefault="0051484B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</w:tcPr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Паклачиди Светлана Ивановна</w:t>
            </w:r>
          </w:p>
        </w:tc>
        <w:tc>
          <w:tcPr>
            <w:tcW w:w="2174" w:type="dxa"/>
          </w:tcPr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68" w:type="dxa"/>
          </w:tcPr>
          <w:p w:rsidR="0051484B" w:rsidRPr="00CD0B25" w:rsidRDefault="0051484B" w:rsidP="009827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Высшее,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Карачаево-Черкесский госпединститут, 1995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Pr="00CD0B25" w:rsidRDefault="00CD0B25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1484B" w:rsidRPr="00CD0B25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  <w:p w:rsidR="0051484B" w:rsidRPr="00CD0B25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183BFC" w:rsidRDefault="009B1926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14.03.2020</w:t>
            </w:r>
          </w:p>
          <w:p w:rsidR="0051484B" w:rsidRDefault="009B1926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  <w:p w:rsidR="00183BFC" w:rsidRDefault="00183BFC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16.06.2022</w:t>
            </w:r>
          </w:p>
          <w:p w:rsidR="00731E9D" w:rsidRDefault="00731E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17.08.2023</w:t>
            </w:r>
          </w:p>
          <w:p w:rsidR="00731E9D" w:rsidRDefault="00731E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731E9D" w:rsidRPr="00CD0B25" w:rsidRDefault="00731E9D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</w:t>
            </w:r>
            <w:r w:rsidR="00B57385">
              <w:rPr>
                <w:rFonts w:ascii="Times New Roman" w:hAnsi="Times New Roman" w:cs="Times New Roman"/>
              </w:rPr>
              <w:t>5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B573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51484B" w:rsidRPr="00CD0B25" w:rsidRDefault="00625623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5</w:t>
            </w:r>
            <w:r w:rsidR="0051484B" w:rsidRPr="00CD0B25">
              <w:rPr>
                <w:rFonts w:ascii="Times New Roman" w:hAnsi="Times New Roman" w:cs="Times New Roman"/>
              </w:rPr>
              <w:t xml:space="preserve"> </w:t>
            </w:r>
            <w:r w:rsidR="00B573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28" w:type="dxa"/>
          </w:tcPr>
          <w:p w:rsidR="00612DA4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русск</w:t>
            </w:r>
            <w:r w:rsidR="00612DA4">
              <w:rPr>
                <w:rFonts w:ascii="Times New Roman" w:hAnsi="Times New Roman" w:cs="Times New Roman"/>
              </w:rPr>
              <w:t>ий язык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</w:p>
          <w:p w:rsidR="0051484B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литератур</w:t>
            </w:r>
            <w:r w:rsidR="00A45773">
              <w:rPr>
                <w:rFonts w:ascii="Times New Roman" w:hAnsi="Times New Roman" w:cs="Times New Roman"/>
              </w:rPr>
              <w:t>а</w:t>
            </w:r>
          </w:p>
          <w:p w:rsidR="0028371A" w:rsidRPr="00CD0B25" w:rsidRDefault="0028371A" w:rsidP="00A457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484B" w:rsidRPr="0072580E" w:rsidTr="00610DFA">
        <w:trPr>
          <w:trHeight w:val="699"/>
        </w:trPr>
        <w:tc>
          <w:tcPr>
            <w:tcW w:w="566" w:type="dxa"/>
          </w:tcPr>
          <w:p w:rsidR="0051484B" w:rsidRPr="00CD0B25" w:rsidRDefault="0051484B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</w:tcPr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Параскевич Планета Гомеровна</w:t>
            </w:r>
          </w:p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51484B" w:rsidRPr="00CD0B25" w:rsidRDefault="0051484B" w:rsidP="00E47A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зам. директора по </w:t>
            </w:r>
            <w:r w:rsidR="00E47AE7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168" w:type="dxa"/>
          </w:tcPr>
          <w:p w:rsidR="0051484B" w:rsidRPr="00CD0B25" w:rsidRDefault="0051484B" w:rsidP="00982741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982741">
              <w:rPr>
                <w:rFonts w:ascii="Times New Roman" w:hAnsi="Times New Roman" w:cs="Times New Roman"/>
              </w:rPr>
              <w:t xml:space="preserve">)      </w:t>
            </w:r>
            <w:r w:rsidRPr="00CD0B25">
              <w:rPr>
                <w:rFonts w:ascii="Times New Roman" w:eastAsia="Times New Roman" w:hAnsi="Times New Roman" w:cs="Times New Roman"/>
              </w:rPr>
              <w:t>Высшее,</w:t>
            </w:r>
          </w:p>
          <w:p w:rsidR="00F84938" w:rsidRDefault="0051484B" w:rsidP="0051484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Северо-Осетинский государственный</w:t>
            </w:r>
            <w:r w:rsidR="00F84938">
              <w:rPr>
                <w:rFonts w:ascii="Times New Roman" w:eastAsia="Times New Roman" w:hAnsi="Times New Roman" w:cs="Times New Roman"/>
              </w:rPr>
              <w:t xml:space="preserve"> университет   им. К.Хетагурова, </w:t>
            </w:r>
          </w:p>
          <w:p w:rsidR="0051484B" w:rsidRPr="00CD0B25" w:rsidRDefault="0051484B" w:rsidP="0051484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1992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2) ООО Учебный центр </w:t>
            </w:r>
            <w:r w:rsidRPr="00CD0B25">
              <w:rPr>
                <w:rFonts w:ascii="Times New Roman" w:hAnsi="Times New Roman" w:cs="Times New Roman"/>
              </w:rPr>
              <w:lastRenderedPageBreak/>
              <w:t>«Профессионал», 2017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3) ООО «Инфоурок», 2019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Pr="00CD0B25" w:rsidRDefault="00CD0B25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51484B" w:rsidRPr="00CD0B25">
              <w:rPr>
                <w:rFonts w:ascii="Times New Roman" w:hAnsi="Times New Roman" w:cs="Times New Roman"/>
              </w:rPr>
              <w:t xml:space="preserve">изик 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преподаватель,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учитель географии, 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учитель, преподаватель технологии,</w:t>
            </w:r>
          </w:p>
        </w:tc>
        <w:tc>
          <w:tcPr>
            <w:tcW w:w="2227" w:type="dxa"/>
          </w:tcPr>
          <w:p w:rsidR="009B1926" w:rsidRDefault="009B1926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  <w:p w:rsidR="009B1926" w:rsidRDefault="009B1926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</w:t>
            </w:r>
          </w:p>
          <w:p w:rsidR="009B1926" w:rsidRDefault="009B1926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04.12.2021</w:t>
            </w:r>
          </w:p>
          <w:p w:rsidR="009B1926" w:rsidRDefault="009B1926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08.12.2021</w:t>
            </w:r>
          </w:p>
          <w:p w:rsidR="009B1926" w:rsidRDefault="009B1926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27.11.2021</w:t>
            </w:r>
          </w:p>
          <w:p w:rsidR="0051484B" w:rsidRDefault="00F41D4B" w:rsidP="009B19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-</w:t>
            </w:r>
            <w:r w:rsidR="009B1926">
              <w:rPr>
                <w:rFonts w:ascii="Times New Roman" w:hAnsi="Times New Roman" w:cs="Times New Roman"/>
              </w:rPr>
              <w:t>09.12.</w:t>
            </w:r>
            <w:r>
              <w:rPr>
                <w:rFonts w:ascii="Times New Roman" w:hAnsi="Times New Roman" w:cs="Times New Roman"/>
              </w:rPr>
              <w:t>2019 г.</w:t>
            </w:r>
            <w:r w:rsidR="009B1926">
              <w:rPr>
                <w:rFonts w:ascii="Times New Roman" w:hAnsi="Times New Roman" w:cs="Times New Roman"/>
              </w:rPr>
              <w:t xml:space="preserve">, </w:t>
            </w:r>
            <w:r w:rsidR="009B1926">
              <w:rPr>
                <w:rFonts w:ascii="Times New Roman" w:hAnsi="Times New Roman" w:cs="Times New Roman"/>
              </w:rPr>
              <w:lastRenderedPageBreak/>
              <w:t>20.02.2019 г.</w:t>
            </w:r>
          </w:p>
          <w:p w:rsidR="00C83750" w:rsidRDefault="00C83750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  <w:p w:rsidR="00C83750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C83750">
              <w:rPr>
                <w:rFonts w:ascii="Times New Roman" w:hAnsi="Times New Roman" w:cs="Times New Roman"/>
              </w:rPr>
              <w:t>.2022</w:t>
            </w:r>
          </w:p>
          <w:p w:rsidR="00C83750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3750">
              <w:rPr>
                <w:rFonts w:ascii="Times New Roman" w:hAnsi="Times New Roman" w:cs="Times New Roman"/>
              </w:rPr>
              <w:t>0.06.2022</w:t>
            </w:r>
          </w:p>
          <w:p w:rsidR="00C83750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="00C83750">
              <w:rPr>
                <w:rFonts w:ascii="Times New Roman" w:hAnsi="Times New Roman" w:cs="Times New Roman"/>
              </w:rPr>
              <w:t>.2023</w:t>
            </w:r>
          </w:p>
          <w:p w:rsidR="00C83750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 w:rsidR="00C83750">
              <w:rPr>
                <w:rFonts w:ascii="Times New Roman" w:hAnsi="Times New Roman" w:cs="Times New Roman"/>
              </w:rPr>
              <w:t>.2023</w:t>
            </w:r>
          </w:p>
          <w:p w:rsidR="00731E9D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30.08.2023</w:t>
            </w:r>
          </w:p>
          <w:p w:rsidR="00731E9D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731E9D" w:rsidRPr="00CD0B25" w:rsidRDefault="00731E9D" w:rsidP="0017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lastRenderedPageBreak/>
              <w:t>3</w:t>
            </w:r>
            <w:r w:rsidR="00B57385">
              <w:rPr>
                <w:rFonts w:ascii="Times New Roman" w:hAnsi="Times New Roman" w:cs="Times New Roman"/>
              </w:rPr>
              <w:t>5</w:t>
            </w:r>
            <w:r w:rsidR="00C83750">
              <w:rPr>
                <w:rFonts w:ascii="Times New Roman" w:hAnsi="Times New Roman" w:cs="Times New Roman"/>
              </w:rPr>
              <w:t xml:space="preserve"> </w:t>
            </w:r>
            <w:r w:rsidR="00B5738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6</w:t>
            </w:r>
            <w:r w:rsidR="00FA713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28" w:type="dxa"/>
          </w:tcPr>
          <w:p w:rsidR="00612DA4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физик</w:t>
            </w:r>
            <w:r w:rsidR="00A45773">
              <w:rPr>
                <w:rFonts w:ascii="Times New Roman" w:hAnsi="Times New Roman" w:cs="Times New Roman"/>
              </w:rPr>
              <w:t>а</w:t>
            </w:r>
          </w:p>
          <w:p w:rsidR="00612DA4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 географи</w:t>
            </w:r>
            <w:r w:rsidR="00A45773">
              <w:rPr>
                <w:rFonts w:ascii="Times New Roman" w:hAnsi="Times New Roman" w:cs="Times New Roman"/>
              </w:rPr>
              <w:t>я</w:t>
            </w:r>
          </w:p>
          <w:p w:rsidR="0051484B" w:rsidRPr="00CD0B25" w:rsidRDefault="0051484B" w:rsidP="00A457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484B" w:rsidRPr="0072580E" w:rsidTr="00610DFA">
        <w:trPr>
          <w:trHeight w:val="1215"/>
        </w:trPr>
        <w:tc>
          <w:tcPr>
            <w:tcW w:w="566" w:type="dxa"/>
          </w:tcPr>
          <w:p w:rsidR="0051484B" w:rsidRPr="00CD0B25" w:rsidRDefault="0051484B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</w:tcPr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Таланова Надежда Андреевна</w:t>
            </w:r>
          </w:p>
        </w:tc>
        <w:tc>
          <w:tcPr>
            <w:tcW w:w="2174" w:type="dxa"/>
          </w:tcPr>
          <w:p w:rsidR="0051484B" w:rsidRPr="00CD0B25" w:rsidRDefault="00E47AE7" w:rsidP="00E47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1484B" w:rsidRPr="00CD0B25" w:rsidRDefault="0051484B" w:rsidP="0051484B">
            <w:pPr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51484B" w:rsidRPr="00CD0B25" w:rsidRDefault="00982741" w:rsidP="009827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      </w:t>
            </w:r>
            <w:r w:rsidR="0051484B" w:rsidRPr="00CD0B25">
              <w:rPr>
                <w:rFonts w:ascii="Times New Roman" w:eastAsia="Times New Roman" w:hAnsi="Times New Roman" w:cs="Times New Roman"/>
              </w:rPr>
              <w:t>Высшее,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Московский государственный  открытый пед. университет им. Шолохова, 2012 г.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2) Педагогический колледж  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 xml:space="preserve">г. Железноводск, 2001 г. 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Pr="00CD0B25" w:rsidRDefault="00CD0B25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484B" w:rsidRPr="00CD0B25">
              <w:rPr>
                <w:rFonts w:ascii="Times New Roman" w:hAnsi="Times New Roman" w:cs="Times New Roman"/>
              </w:rPr>
              <w:t>едагог-психолог,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Pr="00CD0B25" w:rsidRDefault="00CD0B25" w:rsidP="005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51484B" w:rsidRPr="00CD0B25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110E2A" w:rsidRDefault="00110E2A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24.08.2021</w:t>
            </w:r>
          </w:p>
          <w:p w:rsidR="00110E2A" w:rsidRDefault="00110E2A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  <w:p w:rsidR="00B705DE" w:rsidRDefault="00B705DE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  <w:p w:rsidR="00B705DE" w:rsidRPr="00CD0B25" w:rsidRDefault="00B705DE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6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17556E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51484B" w:rsidRPr="00CD0B25" w:rsidRDefault="001A57DC" w:rsidP="00B5738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7385">
              <w:rPr>
                <w:rFonts w:ascii="Times New Roman" w:hAnsi="Times New Roman" w:cs="Times New Roman"/>
              </w:rPr>
              <w:t>2</w:t>
            </w:r>
            <w:r w:rsidR="0051484B" w:rsidRPr="00CD0B25">
              <w:rPr>
                <w:rFonts w:ascii="Times New Roman" w:hAnsi="Times New Roman" w:cs="Times New Roman"/>
              </w:rPr>
              <w:t xml:space="preserve"> </w:t>
            </w:r>
            <w:r w:rsidR="0017556E">
              <w:rPr>
                <w:rFonts w:ascii="Times New Roman" w:hAnsi="Times New Roman" w:cs="Times New Roman"/>
              </w:rPr>
              <w:t>год</w:t>
            </w:r>
            <w:r w:rsidR="00B5738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8" w:type="dxa"/>
          </w:tcPr>
          <w:p w:rsidR="00146335" w:rsidRDefault="00146335" w:rsidP="00146335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шахматы в школе</w:t>
            </w:r>
          </w:p>
          <w:p w:rsidR="00146335" w:rsidRDefault="00146335" w:rsidP="00146335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612DA4" w:rsidRDefault="00146335" w:rsidP="00612DA4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основы социальной жизни</w:t>
            </w:r>
          </w:p>
          <w:p w:rsidR="00612DA4" w:rsidRDefault="00612DA4" w:rsidP="00612DA4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612DA4" w:rsidRDefault="00146335" w:rsidP="00612DA4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рисование (изобразительное искусство)</w:t>
            </w:r>
          </w:p>
          <w:p w:rsidR="00612DA4" w:rsidRDefault="00612DA4" w:rsidP="00612DA4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51484B" w:rsidRDefault="00D47783" w:rsidP="00AA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D47783" w:rsidRDefault="00D47783" w:rsidP="00AA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D47783" w:rsidRDefault="00D47783" w:rsidP="00AA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7783" w:rsidRPr="00CD0B25" w:rsidRDefault="00146335" w:rsidP="00146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адаптированная физическая культура </w:t>
            </w:r>
          </w:p>
        </w:tc>
      </w:tr>
      <w:tr w:rsidR="0051484B" w:rsidRPr="0072580E" w:rsidTr="00610DFA">
        <w:trPr>
          <w:trHeight w:val="1215"/>
        </w:trPr>
        <w:tc>
          <w:tcPr>
            <w:tcW w:w="566" w:type="dxa"/>
          </w:tcPr>
          <w:p w:rsidR="0051484B" w:rsidRPr="00CD0B25" w:rsidRDefault="00CD0B25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</w:tcPr>
          <w:p w:rsidR="0051484B" w:rsidRPr="007E75EB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75EB">
              <w:rPr>
                <w:rFonts w:ascii="Times New Roman" w:hAnsi="Times New Roman" w:cs="Times New Roman"/>
              </w:rPr>
              <w:t>Тамбахиди Петр Константинович</w:t>
            </w:r>
          </w:p>
        </w:tc>
        <w:tc>
          <w:tcPr>
            <w:tcW w:w="2174" w:type="dxa"/>
          </w:tcPr>
          <w:p w:rsidR="0051484B" w:rsidRPr="00CD0B25" w:rsidRDefault="009B1926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="005B582B">
              <w:rPr>
                <w:rFonts w:ascii="Times New Roman" w:hAnsi="Times New Roman" w:cs="Times New Roman"/>
              </w:rPr>
              <w:t>, истории и обществознания</w:t>
            </w:r>
          </w:p>
        </w:tc>
        <w:tc>
          <w:tcPr>
            <w:tcW w:w="2168" w:type="dxa"/>
          </w:tcPr>
          <w:p w:rsidR="009B1926" w:rsidRPr="00CD0B25" w:rsidRDefault="009B1926" w:rsidP="009B1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1)     Высшее-бакалавриат</w:t>
            </w:r>
          </w:p>
          <w:p w:rsidR="00F84938" w:rsidRDefault="009B1926" w:rsidP="009B1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 xml:space="preserve">ГБОУ ВО «Ставропольский государственный педагогический институт» г.Ставрополь, </w:t>
            </w:r>
          </w:p>
          <w:p w:rsidR="009B1926" w:rsidRPr="00CD0B25" w:rsidRDefault="009B1926" w:rsidP="009B19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B25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CD0B2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1484B" w:rsidRPr="00CD0B25" w:rsidRDefault="0051484B" w:rsidP="005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Pr="00CD0B25" w:rsidRDefault="00A45773" w:rsidP="00514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27" w:type="dxa"/>
          </w:tcPr>
          <w:p w:rsidR="0051484B" w:rsidRPr="00CD0B25" w:rsidRDefault="00B705DE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121" w:type="dxa"/>
          </w:tcPr>
          <w:p w:rsidR="0051484B" w:rsidRPr="00CD0B25" w:rsidRDefault="00B57385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56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1" w:type="dxa"/>
          </w:tcPr>
          <w:p w:rsidR="0051484B" w:rsidRPr="00CD0B25" w:rsidRDefault="00B57385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56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28" w:type="dxa"/>
          </w:tcPr>
          <w:p w:rsidR="0051484B" w:rsidRDefault="0028371A" w:rsidP="00612DA4">
            <w:pPr>
              <w:spacing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история</w:t>
            </w:r>
          </w:p>
          <w:p w:rsidR="0028371A" w:rsidRPr="00CD0B25" w:rsidRDefault="0028371A" w:rsidP="00612DA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/>
              </w:rPr>
              <w:t>обществознание</w:t>
            </w:r>
          </w:p>
        </w:tc>
      </w:tr>
      <w:tr w:rsidR="0051484B" w:rsidRPr="0072580E" w:rsidTr="00610DFA">
        <w:trPr>
          <w:trHeight w:val="960"/>
        </w:trPr>
        <w:tc>
          <w:tcPr>
            <w:tcW w:w="566" w:type="dxa"/>
          </w:tcPr>
          <w:p w:rsidR="0051484B" w:rsidRPr="00CD0B25" w:rsidRDefault="0051484B" w:rsidP="00A639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A63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9" w:type="dxa"/>
          </w:tcPr>
          <w:p w:rsidR="0051484B" w:rsidRPr="00CD0B25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7037">
              <w:rPr>
                <w:rFonts w:ascii="Times New Roman" w:hAnsi="Times New Roman" w:cs="Times New Roman"/>
              </w:rPr>
              <w:t>Хорова Элина Ивановна</w:t>
            </w:r>
          </w:p>
        </w:tc>
        <w:tc>
          <w:tcPr>
            <w:tcW w:w="2174" w:type="dxa"/>
          </w:tcPr>
          <w:p w:rsidR="0051484B" w:rsidRPr="00CD0B25" w:rsidRDefault="0028371A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68" w:type="dxa"/>
          </w:tcPr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1)Среднее профессиональное,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УМК «Педучилище-школа»,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lastRenderedPageBreak/>
              <w:t>1996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  <w:p w:rsidR="0051484B" w:rsidRPr="00CD0B25" w:rsidRDefault="00982741" w:rsidP="0098274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     </w:t>
            </w:r>
            <w:r w:rsidR="0051484B" w:rsidRPr="00CD0B25">
              <w:rPr>
                <w:rFonts w:ascii="Times New Roman" w:hAnsi="Times New Roman" w:cs="Times New Roman"/>
              </w:rPr>
              <w:t>Высшее,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Пятигорский государственный лингвистический университет, 1999 г.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51484B" w:rsidRPr="00CD0B25" w:rsidRDefault="00CD0B25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51484B" w:rsidRPr="00CD0B25">
              <w:rPr>
                <w:rFonts w:ascii="Times New Roman" w:hAnsi="Times New Roman" w:cs="Times New Roman"/>
              </w:rPr>
              <w:t>читель начальных классов, учитель русского языка и литературы</w:t>
            </w: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  <w:p w:rsidR="0051484B" w:rsidRPr="00CD0B25" w:rsidRDefault="0051484B" w:rsidP="0051484B">
            <w:pPr>
              <w:pStyle w:val="a7"/>
              <w:rPr>
                <w:rFonts w:ascii="Times New Roman" w:hAnsi="Times New Roman" w:cs="Times New Roman"/>
              </w:rPr>
            </w:pPr>
          </w:p>
          <w:p w:rsidR="0051484B" w:rsidRPr="00CD0B25" w:rsidRDefault="00F41D4B" w:rsidP="0051484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484B" w:rsidRPr="00CD0B25">
              <w:rPr>
                <w:rFonts w:ascii="Times New Roman" w:hAnsi="Times New Roman" w:cs="Times New Roman"/>
              </w:rPr>
              <w:t>реподаватель русского языка и литературы</w:t>
            </w:r>
          </w:p>
          <w:p w:rsidR="0051484B" w:rsidRPr="00CD0B25" w:rsidRDefault="0051484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51484B" w:rsidRDefault="005B582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19.10.2022</w:t>
            </w:r>
          </w:p>
          <w:p w:rsidR="005B582B" w:rsidRDefault="005B582B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16.06.2022</w:t>
            </w:r>
          </w:p>
          <w:p w:rsidR="00B705DE" w:rsidRDefault="00B705DE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17.08.2023</w:t>
            </w:r>
          </w:p>
          <w:p w:rsidR="00B705DE" w:rsidRPr="00CD0B25" w:rsidRDefault="00B705DE" w:rsidP="005148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12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lastRenderedPageBreak/>
              <w:t>2</w:t>
            </w:r>
            <w:r w:rsidR="00B57385">
              <w:rPr>
                <w:rFonts w:ascii="Times New Roman" w:hAnsi="Times New Roman" w:cs="Times New Roman"/>
              </w:rPr>
              <w:t>7</w:t>
            </w:r>
            <w:r w:rsidRPr="00CD0B25">
              <w:rPr>
                <w:rFonts w:ascii="Times New Roman" w:hAnsi="Times New Roman" w:cs="Times New Roman"/>
              </w:rPr>
              <w:t xml:space="preserve"> </w:t>
            </w:r>
            <w:r w:rsidR="007E75E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61" w:type="dxa"/>
          </w:tcPr>
          <w:p w:rsidR="0051484B" w:rsidRPr="00CD0B25" w:rsidRDefault="0051484B" w:rsidP="00B573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0B25">
              <w:rPr>
                <w:rFonts w:ascii="Times New Roman" w:hAnsi="Times New Roman" w:cs="Times New Roman"/>
              </w:rPr>
              <w:t>1</w:t>
            </w:r>
            <w:r w:rsidR="00B57385">
              <w:rPr>
                <w:rFonts w:ascii="Times New Roman" w:hAnsi="Times New Roman" w:cs="Times New Roman"/>
              </w:rPr>
              <w:t>3</w:t>
            </w:r>
            <w:r w:rsidRPr="00CD0B2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28" w:type="dxa"/>
          </w:tcPr>
          <w:p w:rsidR="0051484B" w:rsidRDefault="0028371A" w:rsidP="00612DA4">
            <w:pPr>
              <w:spacing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литература</w:t>
            </w:r>
          </w:p>
          <w:p w:rsidR="0028371A" w:rsidRDefault="0028371A" w:rsidP="00612DA4">
            <w:pPr>
              <w:spacing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математика</w:t>
            </w:r>
          </w:p>
          <w:p w:rsidR="0028371A" w:rsidRPr="00CD0B25" w:rsidRDefault="0028371A" w:rsidP="00612D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027E" w:rsidRDefault="0011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27E" w:rsidRDefault="0011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27E" w:rsidRDefault="0011027E" w:rsidP="00DD5EE3">
      <w:pPr>
        <w:rPr>
          <w:rFonts w:ascii="Times New Roman" w:hAnsi="Times New Roman" w:cs="Times New Roman"/>
          <w:b/>
          <w:sz w:val="28"/>
          <w:szCs w:val="28"/>
        </w:rPr>
      </w:pPr>
    </w:p>
    <w:sectPr w:rsidR="0011027E" w:rsidSect="009C7102">
      <w:pgSz w:w="16838" w:h="11906" w:orient="landscape"/>
      <w:pgMar w:top="993" w:right="568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54" w:rsidRDefault="00365E54" w:rsidP="00717F31">
      <w:pPr>
        <w:spacing w:after="0" w:line="240" w:lineRule="auto"/>
      </w:pPr>
      <w:r>
        <w:separator/>
      </w:r>
    </w:p>
  </w:endnote>
  <w:endnote w:type="continuationSeparator" w:id="0">
    <w:p w:rsidR="00365E54" w:rsidRDefault="00365E54" w:rsidP="0071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54" w:rsidRDefault="00365E54" w:rsidP="00717F31">
      <w:pPr>
        <w:spacing w:after="0" w:line="240" w:lineRule="auto"/>
      </w:pPr>
      <w:r>
        <w:separator/>
      </w:r>
    </w:p>
  </w:footnote>
  <w:footnote w:type="continuationSeparator" w:id="0">
    <w:p w:rsidR="00365E54" w:rsidRDefault="00365E54" w:rsidP="0071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F42"/>
    <w:multiLevelType w:val="hybridMultilevel"/>
    <w:tmpl w:val="A3DA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100"/>
    <w:multiLevelType w:val="hybridMultilevel"/>
    <w:tmpl w:val="6B6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955"/>
    <w:multiLevelType w:val="hybridMultilevel"/>
    <w:tmpl w:val="0794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F"/>
    <w:rsid w:val="000062FB"/>
    <w:rsid w:val="000154A0"/>
    <w:rsid w:val="0003452C"/>
    <w:rsid w:val="000525A5"/>
    <w:rsid w:val="00091701"/>
    <w:rsid w:val="000B6923"/>
    <w:rsid w:val="000D13E8"/>
    <w:rsid w:val="000F7A10"/>
    <w:rsid w:val="0010389F"/>
    <w:rsid w:val="00107040"/>
    <w:rsid w:val="0011027E"/>
    <w:rsid w:val="00110E2A"/>
    <w:rsid w:val="00127F15"/>
    <w:rsid w:val="00136832"/>
    <w:rsid w:val="00146335"/>
    <w:rsid w:val="00166405"/>
    <w:rsid w:val="0017556E"/>
    <w:rsid w:val="00183BFC"/>
    <w:rsid w:val="00193898"/>
    <w:rsid w:val="00193C53"/>
    <w:rsid w:val="0019701E"/>
    <w:rsid w:val="0019713B"/>
    <w:rsid w:val="001A159E"/>
    <w:rsid w:val="001A3E5D"/>
    <w:rsid w:val="001A57DC"/>
    <w:rsid w:val="001D413A"/>
    <w:rsid w:val="001D56BD"/>
    <w:rsid w:val="0020672B"/>
    <w:rsid w:val="002176E0"/>
    <w:rsid w:val="00257F5F"/>
    <w:rsid w:val="00270D1F"/>
    <w:rsid w:val="0028371A"/>
    <w:rsid w:val="002A1973"/>
    <w:rsid w:val="002E080D"/>
    <w:rsid w:val="002E78B2"/>
    <w:rsid w:val="002E7DD4"/>
    <w:rsid w:val="002F2A29"/>
    <w:rsid w:val="002F70B7"/>
    <w:rsid w:val="0030416D"/>
    <w:rsid w:val="00312EB1"/>
    <w:rsid w:val="003140C7"/>
    <w:rsid w:val="00365E54"/>
    <w:rsid w:val="003745AA"/>
    <w:rsid w:val="00387267"/>
    <w:rsid w:val="00393592"/>
    <w:rsid w:val="00395198"/>
    <w:rsid w:val="003D3F30"/>
    <w:rsid w:val="003F3BC0"/>
    <w:rsid w:val="00404B13"/>
    <w:rsid w:val="00431883"/>
    <w:rsid w:val="0045548B"/>
    <w:rsid w:val="00471C94"/>
    <w:rsid w:val="004929CA"/>
    <w:rsid w:val="004C6279"/>
    <w:rsid w:val="00503F04"/>
    <w:rsid w:val="00512B9D"/>
    <w:rsid w:val="0051484B"/>
    <w:rsid w:val="00524BB5"/>
    <w:rsid w:val="005560C9"/>
    <w:rsid w:val="0058079E"/>
    <w:rsid w:val="005840BE"/>
    <w:rsid w:val="005976FE"/>
    <w:rsid w:val="005B582B"/>
    <w:rsid w:val="005C7B12"/>
    <w:rsid w:val="005D5EE8"/>
    <w:rsid w:val="005E0E0D"/>
    <w:rsid w:val="00602C03"/>
    <w:rsid w:val="0061040D"/>
    <w:rsid w:val="00610DFA"/>
    <w:rsid w:val="00612DA4"/>
    <w:rsid w:val="00625623"/>
    <w:rsid w:val="0062593F"/>
    <w:rsid w:val="00643CF4"/>
    <w:rsid w:val="00663A35"/>
    <w:rsid w:val="00694301"/>
    <w:rsid w:val="006C64E7"/>
    <w:rsid w:val="006D2BA0"/>
    <w:rsid w:val="006E35FB"/>
    <w:rsid w:val="006E710F"/>
    <w:rsid w:val="00717F31"/>
    <w:rsid w:val="0072580E"/>
    <w:rsid w:val="00731E9D"/>
    <w:rsid w:val="00745FB8"/>
    <w:rsid w:val="00765B06"/>
    <w:rsid w:val="00782056"/>
    <w:rsid w:val="00784BAC"/>
    <w:rsid w:val="00784CDF"/>
    <w:rsid w:val="00795950"/>
    <w:rsid w:val="007A12DC"/>
    <w:rsid w:val="007A5542"/>
    <w:rsid w:val="007A6BC3"/>
    <w:rsid w:val="007B454D"/>
    <w:rsid w:val="007E0498"/>
    <w:rsid w:val="007E75EB"/>
    <w:rsid w:val="007F198D"/>
    <w:rsid w:val="007F6172"/>
    <w:rsid w:val="008127DF"/>
    <w:rsid w:val="00822166"/>
    <w:rsid w:val="00823411"/>
    <w:rsid w:val="00857CC8"/>
    <w:rsid w:val="008600F4"/>
    <w:rsid w:val="00870BFB"/>
    <w:rsid w:val="0087102B"/>
    <w:rsid w:val="00887037"/>
    <w:rsid w:val="008A4ABC"/>
    <w:rsid w:val="008E40A8"/>
    <w:rsid w:val="008F60E4"/>
    <w:rsid w:val="00900239"/>
    <w:rsid w:val="0090212E"/>
    <w:rsid w:val="0094732F"/>
    <w:rsid w:val="0096742E"/>
    <w:rsid w:val="00977891"/>
    <w:rsid w:val="00981BB1"/>
    <w:rsid w:val="00982741"/>
    <w:rsid w:val="00983BEF"/>
    <w:rsid w:val="00993BCA"/>
    <w:rsid w:val="00995E07"/>
    <w:rsid w:val="009B1395"/>
    <w:rsid w:val="009B1926"/>
    <w:rsid w:val="009C1C7C"/>
    <w:rsid w:val="009C330F"/>
    <w:rsid w:val="009C7102"/>
    <w:rsid w:val="009C75A0"/>
    <w:rsid w:val="009D30E1"/>
    <w:rsid w:val="00A076E3"/>
    <w:rsid w:val="00A149DC"/>
    <w:rsid w:val="00A22F0E"/>
    <w:rsid w:val="00A26CF8"/>
    <w:rsid w:val="00A276B0"/>
    <w:rsid w:val="00A41CEB"/>
    <w:rsid w:val="00A45773"/>
    <w:rsid w:val="00A6396C"/>
    <w:rsid w:val="00A766B4"/>
    <w:rsid w:val="00AA066D"/>
    <w:rsid w:val="00AA2D5A"/>
    <w:rsid w:val="00AC6F0F"/>
    <w:rsid w:val="00AE191C"/>
    <w:rsid w:val="00AF5165"/>
    <w:rsid w:val="00B050EF"/>
    <w:rsid w:val="00B12403"/>
    <w:rsid w:val="00B27726"/>
    <w:rsid w:val="00B36A79"/>
    <w:rsid w:val="00B374D2"/>
    <w:rsid w:val="00B41F33"/>
    <w:rsid w:val="00B43D3E"/>
    <w:rsid w:val="00B523D8"/>
    <w:rsid w:val="00B57385"/>
    <w:rsid w:val="00B705DE"/>
    <w:rsid w:val="00B95A16"/>
    <w:rsid w:val="00BA6451"/>
    <w:rsid w:val="00BE07F4"/>
    <w:rsid w:val="00BE2255"/>
    <w:rsid w:val="00BF56E8"/>
    <w:rsid w:val="00C0238F"/>
    <w:rsid w:val="00C20636"/>
    <w:rsid w:val="00C2337A"/>
    <w:rsid w:val="00C23660"/>
    <w:rsid w:val="00C401EA"/>
    <w:rsid w:val="00C50ACF"/>
    <w:rsid w:val="00C53C97"/>
    <w:rsid w:val="00C654B2"/>
    <w:rsid w:val="00C83750"/>
    <w:rsid w:val="00C85B86"/>
    <w:rsid w:val="00C96865"/>
    <w:rsid w:val="00CA6B65"/>
    <w:rsid w:val="00CB06B2"/>
    <w:rsid w:val="00CB0E83"/>
    <w:rsid w:val="00CC3D25"/>
    <w:rsid w:val="00CD0B25"/>
    <w:rsid w:val="00CF0973"/>
    <w:rsid w:val="00D138B2"/>
    <w:rsid w:val="00D40F18"/>
    <w:rsid w:val="00D41527"/>
    <w:rsid w:val="00D47783"/>
    <w:rsid w:val="00D54FAE"/>
    <w:rsid w:val="00D710C3"/>
    <w:rsid w:val="00D72089"/>
    <w:rsid w:val="00D87B3B"/>
    <w:rsid w:val="00D927F0"/>
    <w:rsid w:val="00D9347B"/>
    <w:rsid w:val="00D94A4D"/>
    <w:rsid w:val="00DC2CDD"/>
    <w:rsid w:val="00DD1AD4"/>
    <w:rsid w:val="00DD583D"/>
    <w:rsid w:val="00DD5EE3"/>
    <w:rsid w:val="00DE68DD"/>
    <w:rsid w:val="00DE7906"/>
    <w:rsid w:val="00DF3EA9"/>
    <w:rsid w:val="00E1343F"/>
    <w:rsid w:val="00E47AE7"/>
    <w:rsid w:val="00E55208"/>
    <w:rsid w:val="00E759A7"/>
    <w:rsid w:val="00E76F57"/>
    <w:rsid w:val="00E94EF0"/>
    <w:rsid w:val="00EC04D7"/>
    <w:rsid w:val="00EC4719"/>
    <w:rsid w:val="00ED0C27"/>
    <w:rsid w:val="00EF549D"/>
    <w:rsid w:val="00F24529"/>
    <w:rsid w:val="00F41D4B"/>
    <w:rsid w:val="00F73E4F"/>
    <w:rsid w:val="00F84938"/>
    <w:rsid w:val="00F967AE"/>
    <w:rsid w:val="00FA194F"/>
    <w:rsid w:val="00FA1C4E"/>
    <w:rsid w:val="00FA713C"/>
    <w:rsid w:val="00FC0EFD"/>
    <w:rsid w:val="00FC238E"/>
    <w:rsid w:val="00FC3012"/>
    <w:rsid w:val="00FC653A"/>
    <w:rsid w:val="00FE7DEB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8A43-B6C1-42E8-89D2-6F5D01F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F31"/>
  </w:style>
  <w:style w:type="paragraph" w:styleId="a5">
    <w:name w:val="footer"/>
    <w:basedOn w:val="a"/>
    <w:link w:val="a6"/>
    <w:uiPriority w:val="99"/>
    <w:semiHidden/>
    <w:unhideWhenUsed/>
    <w:rsid w:val="0071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F31"/>
  </w:style>
  <w:style w:type="paragraph" w:styleId="a7">
    <w:name w:val="No Spacing"/>
    <w:uiPriority w:val="1"/>
    <w:qFormat/>
    <w:rsid w:val="0061040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4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0C35-71E9-4F04-BA08-D89EC668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 №6</dc:creator>
  <cp:keywords/>
  <dc:description/>
  <cp:lastModifiedBy>11к</cp:lastModifiedBy>
  <cp:revision>2</cp:revision>
  <cp:lastPrinted>2018-09-28T09:32:00Z</cp:lastPrinted>
  <dcterms:created xsi:type="dcterms:W3CDTF">2025-06-26T08:42:00Z</dcterms:created>
  <dcterms:modified xsi:type="dcterms:W3CDTF">2025-06-26T08:42:00Z</dcterms:modified>
</cp:coreProperties>
</file>