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8E" w:rsidRPr="0094658E" w:rsidRDefault="0094658E" w:rsidP="0094658E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bookmarkStart w:id="1" w:name="_GoBack"/>
      <w:bookmarkEnd w:id="1"/>
      <w:r w:rsidRPr="00946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№2 с. Греческое  Минераловодского района </w:t>
      </w:r>
    </w:p>
    <w:p w:rsidR="0094658E" w:rsidRPr="0094658E" w:rsidRDefault="0094658E" w:rsidP="0094658E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58E" w:rsidRPr="0094658E" w:rsidRDefault="0094658E" w:rsidP="0094658E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58E" w:rsidRPr="0094658E" w:rsidRDefault="0094658E" w:rsidP="0094658E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58E" w:rsidRPr="0094658E" w:rsidRDefault="0094658E" w:rsidP="0094658E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658E" w:rsidRPr="0094658E" w:rsidRDefault="0094658E" w:rsidP="0094658E">
      <w:pPr>
        <w:widowControl w:val="0"/>
        <w:tabs>
          <w:tab w:val="left" w:pos="6650"/>
        </w:tabs>
        <w:spacing w:line="240" w:lineRule="auto"/>
        <w:ind w:left="7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4658E" w:rsidRPr="0094658E" w:rsidRDefault="0094658E" w:rsidP="0094658E">
      <w:pPr>
        <w:widowControl w:val="0"/>
        <w:tabs>
          <w:tab w:val="left" w:pos="6650"/>
        </w:tabs>
        <w:spacing w:line="240" w:lineRule="auto"/>
        <w:ind w:left="7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</w:t>
      </w:r>
      <w:r w:rsidRPr="0094658E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94658E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ж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94658E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94658E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рм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ова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ни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ц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</w:t>
      </w:r>
      <w:r w:rsidRPr="0094658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ф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ункциона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ьной</w:t>
      </w:r>
      <w:r w:rsidRPr="0094658E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94658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ю</w:t>
      </w:r>
      <w:r w:rsidRPr="0094658E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щи</w:t>
      </w:r>
      <w:r w:rsidRPr="0094658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х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Pr="0094658E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МКОУ СОШ №2 с. Греческое на 2023-2024 учебный год».</w:t>
      </w:r>
    </w:p>
    <w:p w:rsidR="0094658E" w:rsidRPr="0094658E" w:rsidRDefault="0094658E" w:rsidP="0094658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widowControl w:val="0"/>
        <w:tabs>
          <w:tab w:val="left" w:pos="1598"/>
          <w:tab w:val="left" w:pos="3325"/>
          <w:tab w:val="left" w:pos="3745"/>
          <w:tab w:val="left" w:pos="4771"/>
          <w:tab w:val="left" w:pos="6622"/>
          <w:tab w:val="left" w:pos="7735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94658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94658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94658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 w:rsidRPr="0094658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Pr="0094658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4658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94658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9465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46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 w:rsidRPr="0094658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58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4658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58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Pr="009465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ООО,</w:t>
      </w:r>
      <w:r w:rsidRPr="0094658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-2024</w:t>
      </w:r>
      <w:r w:rsidRPr="0094658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4658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9465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4658E" w:rsidRPr="0094658E" w:rsidRDefault="0094658E" w:rsidP="0094658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5267" w:rsidRPr="00525267" w:rsidRDefault="0094658E" w:rsidP="00525267">
      <w:pPr>
        <w:pStyle w:val="a6"/>
        <w:widowControl w:val="0"/>
        <w:numPr>
          <w:ilvl w:val="0"/>
          <w:numId w:val="1"/>
        </w:numPr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252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2526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252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252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 w:rsidRPr="005252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2526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252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52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526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5252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252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2526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526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526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526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52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252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252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252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52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252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2526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252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26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2526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252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252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252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252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252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2526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2526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2526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МКОУ СОШ №2 с. Греческое  </w:t>
      </w:r>
    </w:p>
    <w:p w:rsidR="0094658E" w:rsidRPr="00525267" w:rsidRDefault="00525267" w:rsidP="00525267">
      <w:pPr>
        <w:widowControl w:val="0"/>
        <w:spacing w:line="240" w:lineRule="auto"/>
        <w:ind w:left="361"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   з</w:t>
      </w:r>
      <w:r w:rsidRPr="00525267">
        <w:rPr>
          <w:rFonts w:ascii="Times New Roman" w:eastAsia="Times New Roman" w:hAnsi="Times New Roman" w:cs="Times New Roman"/>
          <w:w w:val="99"/>
          <w:sz w:val="24"/>
          <w:szCs w:val="24"/>
        </w:rPr>
        <w:t>ам директора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по УВР </w:t>
      </w:r>
      <w:r w:rsidRPr="00525267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="0094658E" w:rsidRPr="00525267">
        <w:rPr>
          <w:rFonts w:ascii="Times New Roman" w:eastAsia="Times New Roman" w:hAnsi="Times New Roman" w:cs="Times New Roman"/>
          <w:w w:val="99"/>
          <w:sz w:val="24"/>
          <w:szCs w:val="24"/>
        </w:rPr>
        <w:t>Параскевич</w:t>
      </w:r>
      <w:proofErr w:type="spellEnd"/>
      <w:r w:rsidR="0094658E" w:rsidRPr="00525267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Планету </w:t>
      </w:r>
      <w:proofErr w:type="spellStart"/>
      <w:r w:rsidR="0094658E" w:rsidRPr="00525267">
        <w:rPr>
          <w:rFonts w:ascii="Times New Roman" w:eastAsia="Times New Roman" w:hAnsi="Times New Roman" w:cs="Times New Roman"/>
          <w:w w:val="99"/>
          <w:sz w:val="24"/>
          <w:szCs w:val="24"/>
        </w:rPr>
        <w:t>Гомеровну</w:t>
      </w:r>
      <w:proofErr w:type="spellEnd"/>
      <w:r w:rsidR="0094658E" w:rsidRPr="00525267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94658E" w:rsidRPr="0094658E" w:rsidRDefault="0094658E" w:rsidP="0094658E">
      <w:pPr>
        <w:widowControl w:val="0"/>
        <w:spacing w:line="240" w:lineRule="auto"/>
        <w:ind w:left="745" w:right="-16" w:hanging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4658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4658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946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58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58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4658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94658E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9465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58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МКОУ СОШ №2 с. Греческое на 2023-2024 учебный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год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приложение 1)</w:t>
      </w:r>
    </w:p>
    <w:p w:rsidR="0094658E" w:rsidRPr="0094658E" w:rsidRDefault="0094658E" w:rsidP="0094658E">
      <w:pPr>
        <w:widowControl w:val="0"/>
        <w:spacing w:line="240" w:lineRule="auto"/>
        <w:ind w:left="745" w:right="-18" w:hanging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4658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4658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9465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предметников </w:t>
      </w:r>
      <w:r w:rsidRPr="0094658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пяти </w:t>
      </w:r>
      <w:r w:rsidRPr="0094658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9465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465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5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58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58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9465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465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465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4658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465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 w:rsidRPr="0094658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4658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gramStart"/>
      <w:r w:rsidRPr="0094658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.</w:t>
      </w:r>
      <w:r w:rsidR="007B2F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7B2F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2).</w:t>
      </w:r>
      <w:r w:rsidRPr="0094658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94658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агно</w:t>
      </w:r>
      <w:r w:rsidRPr="00946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ФГ</w:t>
      </w:r>
      <w:r w:rsidRPr="0094658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4658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946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9465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й гра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6">
        <w:r w:rsidRPr="0094658E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https://f</w:t>
        </w:r>
        <w:r w:rsidRPr="0094658E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g</w:t>
        </w:r>
        <w:r w:rsidRPr="0094658E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.r</w:t>
        </w:r>
        <w:r w:rsidRPr="0094658E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Pr="0094658E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sh.edu.ru/</w:t>
        </w:r>
        <w:r w:rsidRPr="0094658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658E" w:rsidRPr="0094658E" w:rsidRDefault="0094658E" w:rsidP="0094658E">
      <w:pPr>
        <w:widowControl w:val="0"/>
        <w:tabs>
          <w:tab w:val="left" w:pos="2376"/>
          <w:tab w:val="left" w:pos="4805"/>
          <w:tab w:val="left" w:pos="6438"/>
          <w:tab w:val="left" w:pos="8020"/>
        </w:tabs>
        <w:spacing w:line="240" w:lineRule="auto"/>
        <w:ind w:left="745" w:right="-16" w:hanging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4658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елям-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94658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94658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4658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 w:rsidRPr="0094658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4658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94658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9465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58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94658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9465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есте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9465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4658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</w:t>
      </w:r>
      <w:r w:rsidRPr="0094658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креа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58E" w:rsidRPr="0094658E" w:rsidRDefault="0094658E" w:rsidP="0094658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94658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gramStart"/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proofErr w:type="gramEnd"/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</w:t>
      </w:r>
      <w:r w:rsidRPr="0094658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9465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94658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sz w:val="24"/>
          <w:szCs w:val="24"/>
        </w:rPr>
        <w:t xml:space="preserve"> Директор МКОУ СОШ №2 с. </w:t>
      </w:r>
      <w:proofErr w:type="gramStart"/>
      <w:r w:rsidRPr="0094658E">
        <w:rPr>
          <w:rFonts w:ascii="Times New Roman" w:eastAsia="Times New Roman" w:hAnsi="Times New Roman" w:cs="Times New Roman"/>
          <w:sz w:val="24"/>
          <w:szCs w:val="24"/>
        </w:rPr>
        <w:t>Греческое</w:t>
      </w:r>
      <w:proofErr w:type="gramEnd"/>
      <w:r w:rsidRPr="009465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С.Л. </w:t>
      </w:r>
      <w:proofErr w:type="spellStart"/>
      <w:r w:rsidRPr="0094658E">
        <w:rPr>
          <w:rFonts w:ascii="Times New Roman" w:eastAsia="Times New Roman" w:hAnsi="Times New Roman" w:cs="Times New Roman"/>
          <w:sz w:val="24"/>
          <w:szCs w:val="24"/>
        </w:rPr>
        <w:t>Булавинова</w:t>
      </w:r>
      <w:proofErr w:type="spellEnd"/>
      <w:r w:rsidRPr="00946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sz w:val="24"/>
          <w:szCs w:val="24"/>
        </w:rPr>
        <w:t xml:space="preserve">Минераловодского района </w:t>
      </w: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spacing w:after="18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4658E" w:rsidRPr="0094658E" w:rsidRDefault="0094658E" w:rsidP="0094658E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</w:p>
    <w:p w:rsidR="00162BAA" w:rsidRPr="0094658E" w:rsidRDefault="00162BAA">
      <w:pPr>
        <w:rPr>
          <w:rFonts w:ascii="Times New Roman" w:hAnsi="Times New Roman" w:cs="Times New Roman"/>
          <w:sz w:val="24"/>
          <w:szCs w:val="24"/>
        </w:rPr>
      </w:pPr>
    </w:p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7B2F15" w:rsidRDefault="007B2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7B2F15" w:rsidRDefault="007B2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1</w:t>
      </w:r>
    </w:p>
    <w:p w:rsidR="0094658E" w:rsidRPr="007B2F15" w:rsidRDefault="0094658E">
      <w:pPr>
        <w:rPr>
          <w:rFonts w:ascii="Times New Roman" w:hAnsi="Times New Roman" w:cs="Times New Roman"/>
          <w:b/>
          <w:sz w:val="24"/>
          <w:szCs w:val="24"/>
        </w:rPr>
      </w:pPr>
      <w:r w:rsidRPr="007B2F15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proofErr w:type="gramStart"/>
      <w:r w:rsidRPr="007B2F1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B2F15">
        <w:rPr>
          <w:rFonts w:ascii="Times New Roman" w:hAnsi="Times New Roman" w:cs="Times New Roman"/>
          <w:b/>
          <w:sz w:val="24"/>
          <w:szCs w:val="24"/>
        </w:rPr>
        <w:t xml:space="preserve"> направленных на формирование функциональной грамотности обучающихся </w:t>
      </w:r>
      <w:r w:rsidR="007B2F15" w:rsidRPr="007B2F15">
        <w:rPr>
          <w:rFonts w:ascii="Times New Roman" w:hAnsi="Times New Roman" w:cs="Times New Roman"/>
          <w:b/>
          <w:sz w:val="24"/>
          <w:szCs w:val="24"/>
        </w:rPr>
        <w:t xml:space="preserve"> МКОУ СОШ №2 с. Греческое   на 2023-2024 учебный год.</w:t>
      </w:r>
    </w:p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2092"/>
      </w:tblGrid>
      <w:tr w:rsidR="0094658E" w:rsidRPr="0094658E" w:rsidTr="00525267">
        <w:tc>
          <w:tcPr>
            <w:tcW w:w="817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92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исполнители </w:t>
            </w:r>
          </w:p>
        </w:tc>
      </w:tr>
      <w:tr w:rsidR="0094658E" w:rsidRPr="0094658E" w:rsidTr="00525267">
        <w:tc>
          <w:tcPr>
            <w:tcW w:w="817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4658E" w:rsidRPr="0094658E" w:rsidRDefault="0094658E" w:rsidP="0094658E">
            <w:pPr>
              <w:widowControl w:val="0"/>
              <w:spacing w:line="240" w:lineRule="auto"/>
              <w:ind w:left="11" w:right="-5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зада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разработан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ФГБНУ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разв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акаде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hyperlink r:id="rId7"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/fg.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re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sh.edu.ru/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hyperlink r:id="rId8"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/fipi.ru/o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t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r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-5"/>
                  <w:sz w:val="24"/>
                  <w:szCs w:val="24"/>
                  <w:u w:val="single"/>
                </w:rPr>
                <w:t>y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3"/>
                  <w:sz w:val="24"/>
                  <w:szCs w:val="24"/>
                  <w:u w:val="single"/>
                </w:rPr>
                <w:t>t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-3"/>
                  <w:sz w:val="24"/>
                  <w:szCs w:val="24"/>
                  <w:u w:val="single"/>
                </w:rPr>
                <w:t>y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-b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a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k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-zadan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i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y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-d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l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y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a-otsenki-</w:t>
              </w:r>
            </w:hyperlink>
            <w:hyperlink r:id="rId9"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-3"/>
                  <w:sz w:val="24"/>
                  <w:szCs w:val="24"/>
                  <w:u w:val="single"/>
                </w:rPr>
                <w:t>y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estest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v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ennonauchn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3"/>
                  <w:sz w:val="24"/>
                  <w:szCs w:val="24"/>
                  <w:u w:val="single"/>
                </w:rPr>
                <w:t>o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y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-g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r</w:t>
              </w:r>
              <w:r w:rsidRPr="009465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amotnosti</w:t>
              </w:r>
            </w:hyperlink>
          </w:p>
          <w:p w:rsidR="0094658E" w:rsidRPr="0094658E" w:rsidRDefault="0094658E" w:rsidP="0094658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092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Учителя – предметники </w:t>
            </w:r>
          </w:p>
        </w:tc>
      </w:tr>
      <w:tr w:rsidR="0094658E" w:rsidRPr="0094658E" w:rsidTr="00525267">
        <w:tc>
          <w:tcPr>
            <w:tcW w:w="817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4658E" w:rsidRPr="0094658E" w:rsidRDefault="0094658E" w:rsidP="0094658E">
            <w:pPr>
              <w:widowControl w:val="0"/>
              <w:spacing w:before="10" w:line="240" w:lineRule="auto"/>
              <w:ind w:left="79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шко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об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94658E" w:rsidRPr="0094658E" w:rsidRDefault="0094658E" w:rsidP="0094658E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До 01 .09.2023г.</w:t>
            </w:r>
          </w:p>
        </w:tc>
        <w:tc>
          <w:tcPr>
            <w:tcW w:w="2092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 </w:t>
            </w:r>
          </w:p>
        </w:tc>
      </w:tr>
      <w:tr w:rsidR="0094658E" w:rsidRPr="0094658E" w:rsidTr="00525267">
        <w:tc>
          <w:tcPr>
            <w:tcW w:w="817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4658E" w:rsidRPr="0094658E" w:rsidRDefault="0094658E" w:rsidP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форм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ценки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заседания </w:t>
            </w:r>
          </w:p>
        </w:tc>
        <w:tc>
          <w:tcPr>
            <w:tcW w:w="1984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8E" w:rsidRPr="0094658E" w:rsidRDefault="0094658E" w:rsidP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Заеститель</w:t>
            </w:r>
            <w:proofErr w:type="spellEnd"/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94658E" w:rsidRPr="0094658E" w:rsidTr="00525267">
        <w:tc>
          <w:tcPr>
            <w:tcW w:w="817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4658E" w:rsidRPr="0094658E" w:rsidRDefault="0094658E" w:rsidP="0094658E">
            <w:pPr>
              <w:widowControl w:val="0"/>
              <w:spacing w:line="240" w:lineRule="auto"/>
              <w:ind w:left="135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никами</w:t>
            </w:r>
          </w:p>
          <w:p w:rsidR="0094658E" w:rsidRPr="0094658E" w:rsidRDefault="0094658E" w:rsidP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8E" w:rsidRPr="0094658E" w:rsidRDefault="0094658E" w:rsidP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092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94658E" w:rsidRPr="0094658E" w:rsidTr="00525267">
        <w:tc>
          <w:tcPr>
            <w:tcW w:w="817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4658E" w:rsidRPr="0094658E" w:rsidRDefault="0094658E" w:rsidP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</w:t>
            </w:r>
            <w:proofErr w:type="spellStart"/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Р, учителя – предметники </w:t>
            </w:r>
          </w:p>
        </w:tc>
      </w:tr>
      <w:tr w:rsidR="0094658E" w:rsidRPr="0094658E" w:rsidTr="00525267">
        <w:tc>
          <w:tcPr>
            <w:tcW w:w="817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4658E" w:rsidRPr="0094658E" w:rsidRDefault="0094658E" w:rsidP="0094658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984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092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  <w:proofErr w:type="gramStart"/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 </w:t>
            </w:r>
          </w:p>
        </w:tc>
      </w:tr>
      <w:tr w:rsidR="0094658E" w:rsidRPr="0094658E" w:rsidTr="00525267">
        <w:tc>
          <w:tcPr>
            <w:tcW w:w="817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4658E" w:rsidRPr="0094658E" w:rsidRDefault="0094658E" w:rsidP="0094658E">
            <w:pPr>
              <w:widowControl w:val="0"/>
              <w:spacing w:before="10" w:line="240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шк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ак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алов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  <w:p w:rsidR="0094658E" w:rsidRPr="0094658E" w:rsidRDefault="0094658E" w:rsidP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092" w:type="dxa"/>
          </w:tcPr>
          <w:p w:rsidR="0094658E" w:rsidRPr="0094658E" w:rsidRDefault="0094658E" w:rsidP="0094658E">
            <w:pPr>
              <w:widowControl w:val="0"/>
              <w:spacing w:line="240" w:lineRule="auto"/>
              <w:ind w:left="14" w:right="167" w:firstLine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8E" w:rsidRPr="0094658E" w:rsidTr="00525267">
        <w:tc>
          <w:tcPr>
            <w:tcW w:w="817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4658E" w:rsidRPr="0094658E" w:rsidRDefault="0094658E" w:rsidP="0094658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форм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общественного мнения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декабр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классных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собраниях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онла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4658E" w:rsidRPr="0094658E" w:rsidRDefault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58E" w:rsidRPr="0094658E" w:rsidRDefault="0094658E" w:rsidP="009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94658E" w:rsidRDefault="0094658E">
      <w:pPr>
        <w:rPr>
          <w:rFonts w:ascii="Times New Roman" w:hAnsi="Times New Roman" w:cs="Times New Roman"/>
          <w:sz w:val="24"/>
          <w:szCs w:val="24"/>
        </w:rPr>
      </w:pPr>
    </w:p>
    <w:p w:rsidR="007B2F15" w:rsidRDefault="007B2F15">
      <w:pPr>
        <w:rPr>
          <w:rFonts w:ascii="Times New Roman" w:hAnsi="Times New Roman" w:cs="Times New Roman"/>
          <w:sz w:val="24"/>
          <w:szCs w:val="24"/>
        </w:rPr>
      </w:pPr>
    </w:p>
    <w:p w:rsidR="007B2F15" w:rsidRDefault="007B2F15">
      <w:pPr>
        <w:rPr>
          <w:rFonts w:ascii="Times New Roman" w:hAnsi="Times New Roman" w:cs="Times New Roman"/>
          <w:sz w:val="24"/>
          <w:szCs w:val="24"/>
        </w:rPr>
      </w:pPr>
    </w:p>
    <w:p w:rsidR="007B2F15" w:rsidRDefault="007B2F15">
      <w:pPr>
        <w:rPr>
          <w:rFonts w:ascii="Times New Roman" w:hAnsi="Times New Roman" w:cs="Times New Roman"/>
          <w:sz w:val="24"/>
          <w:szCs w:val="24"/>
        </w:rPr>
      </w:pPr>
    </w:p>
    <w:p w:rsidR="007B2F15" w:rsidRPr="0094658E" w:rsidRDefault="007B2F15">
      <w:pPr>
        <w:rPr>
          <w:rFonts w:ascii="Times New Roman" w:hAnsi="Times New Roman" w:cs="Times New Roman"/>
          <w:sz w:val="24"/>
          <w:szCs w:val="24"/>
        </w:rPr>
      </w:pPr>
    </w:p>
    <w:p w:rsidR="0094658E" w:rsidRPr="0094658E" w:rsidRDefault="0094658E" w:rsidP="0094658E">
      <w:pPr>
        <w:widowControl w:val="0"/>
        <w:spacing w:line="244" w:lineRule="auto"/>
        <w:ind w:left="22" w:right="-69" w:firstLine="7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94658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46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2 </w:t>
      </w:r>
    </w:p>
    <w:p w:rsidR="007B2F15" w:rsidRDefault="007B2F15" w:rsidP="0094658E">
      <w:pPr>
        <w:widowControl w:val="0"/>
        <w:spacing w:line="244" w:lineRule="auto"/>
        <w:ind w:left="22" w:right="-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F15" w:rsidRDefault="007B2F15" w:rsidP="0094658E">
      <w:pPr>
        <w:widowControl w:val="0"/>
        <w:spacing w:line="244" w:lineRule="auto"/>
        <w:ind w:left="22" w:right="-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658E" w:rsidRPr="0094658E" w:rsidRDefault="0094658E" w:rsidP="0094658E">
      <w:pPr>
        <w:widowControl w:val="0"/>
        <w:spacing w:line="244" w:lineRule="auto"/>
        <w:ind w:left="22" w:right="-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Учителя, у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тву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в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диагнос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ике 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ункцион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ал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</w:p>
    <w:p w:rsidR="0094658E" w:rsidRPr="0094658E" w:rsidRDefault="0094658E" w:rsidP="0094658E">
      <w:pPr>
        <w:widowControl w:val="0"/>
        <w:spacing w:line="240" w:lineRule="auto"/>
        <w:ind w:left="2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грамотн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46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направлениям</w:t>
      </w:r>
    </w:p>
    <w:p w:rsidR="0094658E" w:rsidRPr="0094658E" w:rsidRDefault="0094658E" w:rsidP="0094658E">
      <w:pPr>
        <w:widowControl w:val="0"/>
        <w:spacing w:line="240" w:lineRule="auto"/>
        <w:ind w:left="2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658E" w:rsidRPr="0094658E" w:rsidRDefault="0094658E" w:rsidP="0094658E">
      <w:pPr>
        <w:widowControl w:val="0"/>
        <w:spacing w:line="240" w:lineRule="auto"/>
        <w:ind w:left="26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658E" w:rsidRPr="0094658E" w:rsidRDefault="0094658E" w:rsidP="009465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8"/>
        <w:gridCol w:w="5353"/>
      </w:tblGrid>
      <w:tr w:rsidR="0094658E" w:rsidRPr="0094658E" w:rsidTr="004F7CFE">
        <w:tc>
          <w:tcPr>
            <w:tcW w:w="4219" w:type="dxa"/>
          </w:tcPr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5354" w:type="dxa"/>
          </w:tcPr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58E" w:rsidRPr="0094658E" w:rsidRDefault="0094658E" w:rsidP="007B2F1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</w:t>
            </w:r>
            <w:r w:rsidR="007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ей – предметников </w:t>
            </w:r>
          </w:p>
        </w:tc>
      </w:tr>
      <w:tr w:rsidR="0094658E" w:rsidRPr="0094658E" w:rsidTr="004F7CFE">
        <w:tc>
          <w:tcPr>
            <w:tcW w:w="4219" w:type="dxa"/>
          </w:tcPr>
          <w:p w:rsidR="0094658E" w:rsidRPr="0094658E" w:rsidRDefault="0094658E" w:rsidP="0094658E">
            <w:pPr>
              <w:widowControl w:val="0"/>
              <w:spacing w:line="240" w:lineRule="auto"/>
              <w:ind w:left="7" w:right="-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Читат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="007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льск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гра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ость</w:t>
            </w:r>
          </w:p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</w:tcPr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>Паклачиди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Ивановна </w:t>
            </w:r>
          </w:p>
        </w:tc>
      </w:tr>
      <w:tr w:rsidR="0094658E" w:rsidRPr="0094658E" w:rsidTr="004F7CFE">
        <w:tc>
          <w:tcPr>
            <w:tcW w:w="4219" w:type="dxa"/>
          </w:tcPr>
          <w:p w:rsidR="0094658E" w:rsidRPr="0094658E" w:rsidRDefault="007B2F15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</w:t>
            </w:r>
            <w:r w:rsidR="0094658E"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</w:t>
            </w:r>
            <w:r w:rsidR="0094658E" w:rsidRPr="009465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а</w:t>
            </w:r>
            <w:r w:rsidR="0094658E"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гра</w:t>
            </w:r>
            <w:r w:rsidR="0094658E" w:rsidRPr="009465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</w:t>
            </w:r>
            <w:r w:rsidR="0094658E"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94658E"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</w:t>
            </w:r>
            <w:r w:rsidR="0094658E"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5354" w:type="dxa"/>
          </w:tcPr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>Шарафудин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Селимович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8E" w:rsidRPr="0094658E" w:rsidTr="004F7CFE">
        <w:tc>
          <w:tcPr>
            <w:tcW w:w="4219" w:type="dxa"/>
          </w:tcPr>
          <w:p w:rsidR="0094658E" w:rsidRPr="0094658E" w:rsidRDefault="0094658E" w:rsidP="0094658E">
            <w:pPr>
              <w:widowControl w:val="0"/>
              <w:spacing w:line="239" w:lineRule="auto"/>
              <w:ind w:left="-5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Естест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еннон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="007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r w:rsidR="007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мотн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сть</w:t>
            </w:r>
          </w:p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</w:tcPr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Кузьмина Елена </w:t>
            </w:r>
            <w:proofErr w:type="spellStart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Геогриевна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658E" w:rsidRPr="0094658E" w:rsidTr="004F7CFE">
        <w:tc>
          <w:tcPr>
            <w:tcW w:w="4219" w:type="dxa"/>
          </w:tcPr>
          <w:p w:rsidR="0094658E" w:rsidRPr="0094658E" w:rsidRDefault="0094658E" w:rsidP="0094658E">
            <w:pPr>
              <w:widowControl w:val="0"/>
              <w:spacing w:line="239" w:lineRule="auto"/>
              <w:ind w:left="132" w:right="2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инансов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ая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гра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ость</w:t>
            </w:r>
          </w:p>
          <w:p w:rsidR="0094658E" w:rsidRPr="0094658E" w:rsidRDefault="0094658E" w:rsidP="0094658E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</w:tcPr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>Махтиева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Алексеевна </w:t>
            </w:r>
          </w:p>
        </w:tc>
      </w:tr>
      <w:tr w:rsidR="0094658E" w:rsidRPr="0094658E" w:rsidTr="004F7CFE">
        <w:tc>
          <w:tcPr>
            <w:tcW w:w="4219" w:type="dxa"/>
          </w:tcPr>
          <w:p w:rsidR="0094658E" w:rsidRPr="0094658E" w:rsidRDefault="0094658E" w:rsidP="0094658E">
            <w:pPr>
              <w:widowControl w:val="0"/>
              <w:spacing w:line="240" w:lineRule="auto"/>
              <w:ind w:right="-5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оба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ьн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="007B2F15"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</w:t>
            </w:r>
            <w:r w:rsidR="007B2F15" w:rsidRPr="0094658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м</w:t>
            </w:r>
            <w:r w:rsidR="007B2F15"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</w:t>
            </w:r>
            <w:r w:rsidR="007B2F15"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</w:t>
            </w:r>
            <w:r w:rsidR="007B2F15"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енции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</w:p>
          <w:p w:rsidR="0094658E" w:rsidRPr="0094658E" w:rsidRDefault="0094658E" w:rsidP="0094658E">
            <w:pPr>
              <w:widowControl w:val="0"/>
              <w:spacing w:line="240" w:lineRule="auto"/>
              <w:ind w:left="19" w:right="-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Креат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="007B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вно</w:t>
            </w:r>
            <w:r w:rsidRPr="00946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мышление</w:t>
            </w:r>
          </w:p>
          <w:p w:rsidR="0094658E" w:rsidRPr="0094658E" w:rsidRDefault="0094658E" w:rsidP="0094658E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58E" w:rsidRPr="0094658E" w:rsidRDefault="0094658E" w:rsidP="0094658E">
            <w:pPr>
              <w:widowControl w:val="0"/>
              <w:spacing w:line="239" w:lineRule="auto"/>
              <w:ind w:left="132" w:right="212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54" w:type="dxa"/>
          </w:tcPr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58E" w:rsidRPr="0094658E" w:rsidRDefault="0094658E" w:rsidP="009465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Параскевич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Планета </w:t>
            </w:r>
            <w:proofErr w:type="spellStart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Гомеровна</w:t>
            </w:r>
            <w:proofErr w:type="spellEnd"/>
            <w:r w:rsidRPr="00946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658E" w:rsidRPr="0094658E" w:rsidRDefault="0094658E">
      <w:pPr>
        <w:rPr>
          <w:rFonts w:ascii="Times New Roman" w:hAnsi="Times New Roman" w:cs="Times New Roman"/>
          <w:sz w:val="24"/>
          <w:szCs w:val="24"/>
        </w:rPr>
      </w:pPr>
    </w:p>
    <w:sectPr w:rsidR="0094658E" w:rsidRPr="0094658E" w:rsidSect="009465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53D"/>
    <w:multiLevelType w:val="hybridMultilevel"/>
    <w:tmpl w:val="503C5FFA"/>
    <w:lvl w:ilvl="0" w:tplc="999C6252">
      <w:start w:val="1"/>
      <w:numFmt w:val="decimal"/>
      <w:lvlText w:val="%1."/>
      <w:lvlJc w:val="left"/>
      <w:pPr>
        <w:ind w:left="721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F9"/>
    <w:rsid w:val="00162BAA"/>
    <w:rsid w:val="00525267"/>
    <w:rsid w:val="007B2F15"/>
    <w:rsid w:val="0094658E"/>
    <w:rsid w:val="00FA69F9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8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4658E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1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5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8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4658E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F1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Экзамен</cp:lastModifiedBy>
  <cp:revision>2</cp:revision>
  <cp:lastPrinted>2024-04-03T09:45:00Z</cp:lastPrinted>
  <dcterms:created xsi:type="dcterms:W3CDTF">2024-04-03T13:31:00Z</dcterms:created>
  <dcterms:modified xsi:type="dcterms:W3CDTF">2024-04-03T13:31:00Z</dcterms:modified>
</cp:coreProperties>
</file>